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4299" w14:textId="77777777" w:rsidR="003E3CC3" w:rsidRDefault="003E3CC3">
      <w:pPr>
        <w:rPr>
          <w:rtl/>
        </w:rPr>
      </w:pPr>
    </w:p>
    <w:p w14:paraId="5881B5CE" w14:textId="77777777" w:rsidR="003E3CC3" w:rsidRDefault="003E3CC3"/>
    <w:p w14:paraId="032891F5" w14:textId="77777777" w:rsidR="003E3CC3" w:rsidRDefault="0077645C" w:rsidP="003E3CC3">
      <w:pPr>
        <w:spacing w:after="200" w:line="276" w:lineRule="auto"/>
        <w:ind w:left="720"/>
        <w:rPr>
          <w:b/>
          <w:bCs/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1898B2" wp14:editId="71A6D641">
                <wp:simplePos x="0" y="0"/>
                <wp:positionH relativeFrom="margin">
                  <wp:posOffset>865505</wp:posOffset>
                </wp:positionH>
                <wp:positionV relativeFrom="paragraph">
                  <wp:posOffset>-6985</wp:posOffset>
                </wp:positionV>
                <wp:extent cx="5215890" cy="271780"/>
                <wp:effectExtent l="0" t="0" r="3810" b="0"/>
                <wp:wrapSquare wrapText="bothSides"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158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5FE3E" w14:textId="727EE696" w:rsidR="0077645C" w:rsidRPr="006D5BFD" w:rsidRDefault="00E72711" w:rsidP="007764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أخي / أختي </w:t>
                            </w:r>
                            <w:r w:rsidR="007940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المستفيدة الرجاء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تحديد</w:t>
                            </w:r>
                            <w:r w:rsidR="0077645C" w:rsidRPr="006D5BF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البيانات المطلوبة بكل حقل مع التحري الدقة عند التعبئة: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98B2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68.15pt;margin-top:-.55pt;width:410.7pt;height:21.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" stroked="f">
                <v:textbox>
                  <w:txbxContent>
                    <w:p w14:paraId="1865FE3E" w14:textId="727EE696" w:rsidR="0077645C" w:rsidRPr="006D5BFD" w:rsidRDefault="00E72711" w:rsidP="0077645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أخي / أختي </w:t>
                      </w:r>
                      <w:r w:rsidR="0079407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المستفيدة الرجاء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تحديد</w:t>
                      </w:r>
                      <w:r w:rsidR="0077645C" w:rsidRPr="006D5BF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البيانات المطلوبة بكل حقل مع التحري الدقة عند التعبئة: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74099E" w14:textId="1EEB4E96" w:rsidR="003E3CC3" w:rsidRPr="0079407D" w:rsidRDefault="00D960ED" w:rsidP="00E72711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79407D">
        <w:rPr>
          <w:rFonts w:hint="cs"/>
          <w:b/>
          <w:bCs/>
          <w:sz w:val="28"/>
          <w:szCs w:val="28"/>
          <w:rtl/>
        </w:rPr>
        <w:t>أولا:</w:t>
      </w:r>
      <w:r w:rsidR="003E3CC3" w:rsidRPr="0079407D">
        <w:rPr>
          <w:rFonts w:hint="cs"/>
          <w:b/>
          <w:bCs/>
          <w:sz w:val="28"/>
          <w:szCs w:val="28"/>
          <w:rtl/>
        </w:rPr>
        <w:t xml:space="preserve"> بيانات </w:t>
      </w:r>
      <w:r w:rsidR="00E72711" w:rsidRPr="0079407D">
        <w:rPr>
          <w:rFonts w:hint="cs"/>
          <w:b/>
          <w:bCs/>
          <w:sz w:val="28"/>
          <w:szCs w:val="28"/>
          <w:rtl/>
        </w:rPr>
        <w:t xml:space="preserve">الأساسية </w:t>
      </w:r>
      <w:r w:rsidR="0079407D" w:rsidRPr="0079407D">
        <w:rPr>
          <w:rFonts w:hint="cs"/>
          <w:b/>
          <w:bCs/>
          <w:sz w:val="28"/>
          <w:szCs w:val="28"/>
          <w:rtl/>
        </w:rPr>
        <w:t>للمستفيد:</w:t>
      </w:r>
      <w:r w:rsidR="00E72711" w:rsidRPr="0079407D">
        <w:rPr>
          <w:rFonts w:hint="cs"/>
          <w:b/>
          <w:bCs/>
          <w:sz w:val="28"/>
          <w:szCs w:val="28"/>
          <w:rtl/>
        </w:rPr>
        <w:t xml:space="preserve"> </w:t>
      </w:r>
      <w:r w:rsidR="003E3CC3" w:rsidRPr="0079407D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Y="-2"/>
        <w:bidiVisual/>
        <w:tblW w:w="974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9"/>
        <w:gridCol w:w="3259"/>
        <w:gridCol w:w="1560"/>
        <w:gridCol w:w="3260"/>
      </w:tblGrid>
      <w:tr w:rsidR="00A60534" w:rsidRPr="00555BF7" w14:paraId="46E15F69" w14:textId="77777777" w:rsidTr="00A60534">
        <w:tc>
          <w:tcPr>
            <w:tcW w:w="1669" w:type="dxa"/>
            <w:shd w:val="clear" w:color="auto" w:fill="D9D9D9"/>
          </w:tcPr>
          <w:p w14:paraId="399D47C2" w14:textId="6C1914FA" w:rsidR="00A60534" w:rsidRPr="00555BF7" w:rsidRDefault="00E72711" w:rsidP="00A60534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786347249"/>
            <w:placeholder>
              <w:docPart w:val="484396DBA1794339AD5CB5C7AE5FAD47"/>
            </w:placeholder>
            <w:showingPlcHdr/>
            <w15:appearance w15:val="hidden"/>
            <w:text/>
          </w:sdtPr>
          <w:sdtEndPr/>
          <w:sdtContent>
            <w:tc>
              <w:tcPr>
                <w:tcW w:w="3259" w:type="dxa"/>
                <w:shd w:val="clear" w:color="auto" w:fill="auto"/>
              </w:tcPr>
              <w:p w14:paraId="61D6A255" w14:textId="2334BDE8" w:rsidR="00A60534" w:rsidRPr="00555BF7" w:rsidRDefault="00104BED" w:rsidP="00104BED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560" w:type="dxa"/>
            <w:shd w:val="clear" w:color="auto" w:fill="D9D9D9"/>
          </w:tcPr>
          <w:p w14:paraId="021E9450" w14:textId="3D84E5B3" w:rsidR="00A60534" w:rsidRPr="00555BF7" w:rsidRDefault="00E72711" w:rsidP="00A60534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جهة الطلب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1240401219"/>
            <w:placeholder>
              <w:docPart w:val="D0243DE66D28461685428E4642288623"/>
            </w:placeholder>
            <w:showingPlcHdr/>
            <w15:appearance w15:val="hidden"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6A2C7715" w14:textId="443EC35A" w:rsidR="00A60534" w:rsidRPr="00555BF7" w:rsidRDefault="00104BED" w:rsidP="00104BED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E72711" w:rsidRPr="00555BF7" w14:paraId="0C2747A8" w14:textId="77777777" w:rsidTr="00A60534">
        <w:tc>
          <w:tcPr>
            <w:tcW w:w="1669" w:type="dxa"/>
            <w:shd w:val="clear" w:color="auto" w:fill="D9D9D9"/>
          </w:tcPr>
          <w:p w14:paraId="7872E1F9" w14:textId="3A916D45" w:rsidR="00E72711" w:rsidRDefault="00E72711" w:rsidP="00A60534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555BF7">
              <w:rPr>
                <w:rFonts w:cs="AL-Mohanad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368223112"/>
            <w:placeholder>
              <w:docPart w:val="C50EBD03EAC24F7E95A1190C6A61DEA3"/>
            </w:placeholder>
            <w:showingPlcHdr/>
            <w15:appearance w15:val="hidden"/>
            <w:text/>
          </w:sdtPr>
          <w:sdtEndPr/>
          <w:sdtContent>
            <w:tc>
              <w:tcPr>
                <w:tcW w:w="3259" w:type="dxa"/>
                <w:shd w:val="clear" w:color="auto" w:fill="auto"/>
              </w:tcPr>
              <w:p w14:paraId="6A5409E9" w14:textId="611D1457" w:rsidR="00E72711" w:rsidRPr="00555BF7" w:rsidRDefault="00104BED" w:rsidP="00104BED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560" w:type="dxa"/>
            <w:shd w:val="clear" w:color="auto" w:fill="D9D9D9"/>
          </w:tcPr>
          <w:p w14:paraId="350D249C" w14:textId="333B9ECA" w:rsidR="00E72711" w:rsidRDefault="00E72711" w:rsidP="00A60534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555BF7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2118666250"/>
            <w:placeholder>
              <w:docPart w:val="DefaultPlaceholder_1081868574"/>
            </w:placeholder>
            <w:showingPlcHdr/>
            <w15:appearance w15:val="hidden"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4423CE7" w14:textId="57F7B701" w:rsidR="00E72711" w:rsidRPr="00555BF7" w:rsidRDefault="00104BED" w:rsidP="00104BED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E72711" w:rsidRPr="00555BF7" w14:paraId="37F05E63" w14:textId="77777777" w:rsidTr="006D074C">
        <w:tc>
          <w:tcPr>
            <w:tcW w:w="1669" w:type="dxa"/>
            <w:shd w:val="clear" w:color="auto" w:fill="D9D9D9"/>
          </w:tcPr>
          <w:p w14:paraId="19C23C97" w14:textId="1077127D" w:rsidR="00E72711" w:rsidRDefault="00E72711" w:rsidP="00A60534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هدف طلب البيانات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1390644859"/>
            <w:placeholder>
              <w:docPart w:val="DefaultPlaceholder_1081868574"/>
            </w:placeholder>
            <w:showingPlcHdr/>
            <w15:appearance w15:val="hidden"/>
            <w:text/>
          </w:sdtPr>
          <w:sdtEndPr/>
          <w:sdtContent>
            <w:tc>
              <w:tcPr>
                <w:tcW w:w="8079" w:type="dxa"/>
                <w:gridSpan w:val="3"/>
                <w:shd w:val="clear" w:color="auto" w:fill="auto"/>
              </w:tcPr>
              <w:p w14:paraId="644B4DB1" w14:textId="3072C929" w:rsidR="00E72711" w:rsidRPr="00555BF7" w:rsidRDefault="00104BED" w:rsidP="00104BED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E72711" w:rsidRPr="00555BF7" w14:paraId="78305541" w14:textId="77777777" w:rsidTr="008F7522">
        <w:trPr>
          <w:trHeight w:val="493"/>
        </w:trPr>
        <w:tc>
          <w:tcPr>
            <w:tcW w:w="1669" w:type="dxa"/>
            <w:shd w:val="clear" w:color="auto" w:fill="D9D9D9"/>
          </w:tcPr>
          <w:p w14:paraId="4F161683" w14:textId="5DA2F2CD" w:rsidR="00E72711" w:rsidRPr="00555BF7" w:rsidRDefault="00E72711" w:rsidP="00A60534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555BF7">
              <w:rPr>
                <w:rFonts w:cs="AL-Mohanad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32961376"/>
            <w:placeholder>
              <w:docPart w:val="DefaultPlaceholder_1081868574"/>
            </w:placeholder>
            <w:showingPlcHdr/>
            <w15:appearance w15:val="hidden"/>
            <w:text/>
          </w:sdtPr>
          <w:sdtEndPr/>
          <w:sdtContent>
            <w:tc>
              <w:tcPr>
                <w:tcW w:w="8079" w:type="dxa"/>
                <w:gridSpan w:val="3"/>
                <w:shd w:val="clear" w:color="auto" w:fill="auto"/>
              </w:tcPr>
              <w:p w14:paraId="1FFE41D5" w14:textId="571F0A8C" w:rsidR="00E72711" w:rsidRPr="00555BF7" w:rsidRDefault="00104BED" w:rsidP="00104BED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61462412" w14:textId="77777777" w:rsidR="003E3CC3" w:rsidRDefault="003E3CC3" w:rsidP="003E3CC3">
      <w:pPr>
        <w:rPr>
          <w:rtl/>
        </w:rPr>
      </w:pPr>
    </w:p>
    <w:p w14:paraId="5AE2BB5A" w14:textId="4AEDEBC7" w:rsidR="003E3CC3" w:rsidRPr="0079407D" w:rsidRDefault="003E3CC3" w:rsidP="003E3CC3">
      <w:pPr>
        <w:numPr>
          <w:ilvl w:val="0"/>
          <w:numId w:val="2"/>
        </w:numPr>
        <w:spacing w:after="200" w:line="276" w:lineRule="auto"/>
        <w:rPr>
          <w:b/>
          <w:bCs/>
          <w:sz w:val="32"/>
          <w:szCs w:val="32"/>
        </w:rPr>
      </w:pPr>
      <w:r w:rsidRPr="0079407D">
        <w:rPr>
          <w:rFonts w:hint="cs"/>
          <w:b/>
          <w:bCs/>
          <w:sz w:val="28"/>
          <w:szCs w:val="28"/>
          <w:rtl/>
        </w:rPr>
        <w:t xml:space="preserve">ثانيا: البيانات الإحصائية </w:t>
      </w:r>
      <w:r w:rsidR="0079407D" w:rsidRPr="0079407D">
        <w:rPr>
          <w:rFonts w:hint="cs"/>
          <w:b/>
          <w:bCs/>
          <w:sz w:val="28"/>
          <w:szCs w:val="28"/>
          <w:rtl/>
        </w:rPr>
        <w:t>المطلوبة:</w:t>
      </w:r>
      <w:r w:rsidRPr="0079407D">
        <w:rPr>
          <w:rFonts w:hint="cs"/>
          <w:b/>
          <w:bCs/>
          <w:sz w:val="28"/>
          <w:szCs w:val="28"/>
          <w:rtl/>
        </w:rPr>
        <w:t xml:space="preserve"> </w:t>
      </w:r>
      <w:r w:rsidRPr="0079407D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34"/>
        <w:bidiVisual/>
        <w:tblW w:w="1020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  <w:gridCol w:w="1134"/>
        <w:gridCol w:w="3402"/>
      </w:tblGrid>
      <w:tr w:rsidR="003E3CC3" w:rsidRPr="00555BF7" w14:paraId="61ADC11F" w14:textId="77777777" w:rsidTr="00844D62">
        <w:tc>
          <w:tcPr>
            <w:tcW w:w="1418" w:type="dxa"/>
            <w:shd w:val="clear" w:color="auto" w:fill="D9D9D9"/>
          </w:tcPr>
          <w:p w14:paraId="473A4C5A" w14:textId="77777777" w:rsidR="003E3CC3" w:rsidRPr="00555BF7" w:rsidRDefault="003E3CC3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تصنيف المدرسة</w:t>
            </w:r>
          </w:p>
        </w:tc>
        <w:tc>
          <w:tcPr>
            <w:tcW w:w="4253" w:type="dxa"/>
            <w:shd w:val="clear" w:color="auto" w:fill="auto"/>
          </w:tcPr>
          <w:p w14:paraId="228FFEAD" w14:textId="77777777" w:rsidR="003E3CC3" w:rsidRPr="00555BF7" w:rsidRDefault="003E3CC3" w:rsidP="003E3CC3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2909510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حكومي 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66566120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proofErr w:type="gramStart"/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أهلي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07131826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أجنبي  </w:t>
            </w:r>
          </w:p>
        </w:tc>
        <w:tc>
          <w:tcPr>
            <w:tcW w:w="1134" w:type="dxa"/>
            <w:shd w:val="clear" w:color="auto" w:fill="D9D9D9"/>
          </w:tcPr>
          <w:p w14:paraId="0929EE7F" w14:textId="77777777" w:rsidR="003E3CC3" w:rsidRPr="00555BF7" w:rsidRDefault="00885E48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3402" w:type="dxa"/>
            <w:shd w:val="clear" w:color="auto" w:fill="auto"/>
          </w:tcPr>
          <w:p w14:paraId="28AF21BB" w14:textId="77777777" w:rsidR="003E3CC3" w:rsidRPr="00555BF7" w:rsidRDefault="002955C2" w:rsidP="00885E48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37862176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85E4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885E4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بنات 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6335571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proofErr w:type="gramStart"/>
                <w:r w:rsidR="00885E48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885E4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بنين</w:t>
            </w:r>
            <w:proofErr w:type="gramEnd"/>
            <w:r w:rsidR="00885E4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3E3CC3" w:rsidRPr="00555BF7" w14:paraId="0E0C6BAE" w14:textId="77777777" w:rsidTr="00844D62">
        <w:trPr>
          <w:trHeight w:val="469"/>
        </w:trPr>
        <w:tc>
          <w:tcPr>
            <w:tcW w:w="1418" w:type="dxa"/>
            <w:shd w:val="clear" w:color="auto" w:fill="D9D9D9"/>
          </w:tcPr>
          <w:p w14:paraId="61D6B952" w14:textId="77777777" w:rsidR="003E3CC3" w:rsidRPr="00555BF7" w:rsidRDefault="00885E48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قطاع التعليم</w:t>
            </w:r>
          </w:p>
        </w:tc>
        <w:tc>
          <w:tcPr>
            <w:tcW w:w="4253" w:type="dxa"/>
            <w:shd w:val="clear" w:color="auto" w:fill="auto"/>
          </w:tcPr>
          <w:p w14:paraId="059070AF" w14:textId="77777777" w:rsidR="003E3CC3" w:rsidRDefault="00885E48" w:rsidP="00F13FCE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2574404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الهفوف </w:t>
            </w:r>
            <w:proofErr w:type="gramStart"/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559856298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1F7879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  <w:proofErr w:type="gramEnd"/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13FCE">
              <w:rPr>
                <w:rFonts w:cs="AL-Mohanad" w:hint="cs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562798642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1F7879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13FCE">
              <w:rPr>
                <w:rFonts w:cs="AL-Mohanad" w:hint="cs"/>
                <w:b/>
                <w:bCs/>
                <w:sz w:val="24"/>
                <w:szCs w:val="24"/>
                <w:rtl/>
              </w:rPr>
              <w:t>هجرها )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113FA0A6" w14:textId="09E8AE59" w:rsidR="00F13FCE" w:rsidRDefault="00F13FCE" w:rsidP="00764567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361052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المبرز (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060698503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proofErr w:type="gramStart"/>
                <w:r w:rsidR="001F7879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المدينة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85344112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1F7879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هجرها  )  </w:t>
            </w:r>
          </w:p>
          <w:p w14:paraId="2658634A" w14:textId="07C0C8EC" w:rsidR="00764567" w:rsidRDefault="00F13FCE" w:rsidP="00764567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456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9182796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6456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76456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القرى الشمالية </w:t>
            </w:r>
          </w:p>
          <w:p w14:paraId="5102C730" w14:textId="27E5E267" w:rsidR="00F13FCE" w:rsidRPr="00555BF7" w:rsidRDefault="00F13FCE" w:rsidP="001F7879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97565395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القرى الشرقية </w:t>
            </w:r>
          </w:p>
        </w:tc>
        <w:tc>
          <w:tcPr>
            <w:tcW w:w="1134" w:type="dxa"/>
            <w:shd w:val="clear" w:color="auto" w:fill="D9D9D9"/>
          </w:tcPr>
          <w:p w14:paraId="72A04FD4" w14:textId="77777777" w:rsidR="003E3CC3" w:rsidRPr="00555BF7" w:rsidRDefault="001F7879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نوع التعليم</w:t>
            </w:r>
          </w:p>
        </w:tc>
        <w:tc>
          <w:tcPr>
            <w:tcW w:w="3402" w:type="dxa"/>
            <w:shd w:val="clear" w:color="auto" w:fill="auto"/>
          </w:tcPr>
          <w:p w14:paraId="0B237E97" w14:textId="77777777" w:rsidR="001F7879" w:rsidRDefault="002955C2" w:rsidP="001F7879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5183861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F7879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عام </w:t>
            </w:r>
          </w:p>
          <w:p w14:paraId="6BBC2305" w14:textId="77777777" w:rsidR="001F7879" w:rsidRDefault="001F7879" w:rsidP="001F7879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37565809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تحفيظ   </w:t>
            </w:r>
          </w:p>
          <w:p w14:paraId="2B98718D" w14:textId="77777777" w:rsidR="00844D62" w:rsidRDefault="001F7879" w:rsidP="00844D62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26152681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تربية خاصة </w:t>
            </w:r>
          </w:p>
          <w:p w14:paraId="1248F615" w14:textId="77777777" w:rsidR="00844D62" w:rsidRDefault="00844D62" w:rsidP="0047134E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(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223180531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  <w:proofErr w:type="gramEnd"/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توحد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232241800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بصري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906490017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سمعي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628150057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فكري   )   </w:t>
            </w:r>
          </w:p>
          <w:p w14:paraId="14153E87" w14:textId="77777777" w:rsidR="001F7879" w:rsidRPr="00555BF7" w:rsidRDefault="002955C2" w:rsidP="001F7879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66739829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F7879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تعليم مستمر </w:t>
            </w:r>
          </w:p>
        </w:tc>
      </w:tr>
      <w:tr w:rsidR="001F7879" w:rsidRPr="00555BF7" w14:paraId="4CE956EB" w14:textId="77777777" w:rsidTr="00844D62">
        <w:trPr>
          <w:trHeight w:val="469"/>
        </w:trPr>
        <w:tc>
          <w:tcPr>
            <w:tcW w:w="1418" w:type="dxa"/>
            <w:shd w:val="clear" w:color="auto" w:fill="D9D9D9"/>
          </w:tcPr>
          <w:p w14:paraId="0D8BB341" w14:textId="77777777" w:rsidR="001F7879" w:rsidRDefault="001F7879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4253" w:type="dxa"/>
            <w:shd w:val="clear" w:color="auto" w:fill="auto"/>
          </w:tcPr>
          <w:p w14:paraId="43686B34" w14:textId="77777777" w:rsidR="00FB0430" w:rsidRDefault="00FB0430" w:rsidP="00FB0430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78827721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رياض الأطفال </w:t>
            </w:r>
          </w:p>
          <w:p w14:paraId="17E57246" w14:textId="77777777" w:rsidR="00FB0430" w:rsidRDefault="00FB0430" w:rsidP="00FB0430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39547788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الابتدائية  </w:t>
            </w:r>
          </w:p>
          <w:p w14:paraId="585DACBD" w14:textId="77777777" w:rsidR="00465306" w:rsidRDefault="001F7879" w:rsidP="00FB0430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46045735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المتوسطة </w:t>
            </w:r>
          </w:p>
          <w:p w14:paraId="1CB8A92D" w14:textId="77777777" w:rsidR="00844D62" w:rsidRDefault="001F7879" w:rsidP="00844D62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0085123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1E2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الثانوية </w:t>
            </w:r>
            <w:proofErr w:type="gramStart"/>
            <w:r w:rsidR="00491E27">
              <w:rPr>
                <w:rFonts w:cs="AL-Mohanad" w:hint="cs"/>
                <w:b/>
                <w:bCs/>
                <w:sz w:val="24"/>
                <w:szCs w:val="24"/>
                <w:rtl/>
              </w:rPr>
              <w:t>(</w:t>
            </w:r>
            <w:r w:rsidR="0046530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879618602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465306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  <w:proofErr w:type="gramEnd"/>
              </w:sdtContent>
            </w:sdt>
            <w:r w:rsidR="0046530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نظام فصلي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36495566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465306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 w:rsidR="0046530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نظام مقررات </w:t>
            </w:r>
            <w:r w:rsidR="00491E27">
              <w:rPr>
                <w:rFonts w:cs="AL-Mohanad" w:hint="cs"/>
                <w:b/>
                <w:bCs/>
                <w:sz w:val="24"/>
                <w:szCs w:val="24"/>
                <w:rtl/>
              </w:rPr>
              <w:t>)</w:t>
            </w:r>
          </w:p>
          <w:p w14:paraId="733EE701" w14:textId="77777777" w:rsidR="00491E27" w:rsidRDefault="00491E27" w:rsidP="00844D62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(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673492376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  <w:proofErr w:type="gramEnd"/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مسار أدبي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222905279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مسار علمي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2071375334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844D62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مسار إداري </w:t>
            </w:r>
            <w:r w:rsidR="0046530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)  </w:t>
            </w:r>
            <w:r w:rsidR="001F787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4F311264" w14:textId="77777777" w:rsidR="001F7879" w:rsidRDefault="00D960ED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3402" w:type="dxa"/>
            <w:shd w:val="clear" w:color="auto" w:fill="auto"/>
          </w:tcPr>
          <w:p w14:paraId="289B5814" w14:textId="77777777" w:rsidR="00844D62" w:rsidRDefault="00FB0430" w:rsidP="00FB0430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8584776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491E2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645C">
              <w:rPr>
                <w:rFonts w:cs="AL-Mohanad" w:hint="cs"/>
                <w:b/>
                <w:bCs/>
                <w:sz w:val="24"/>
                <w:szCs w:val="24"/>
                <w:rtl/>
              </w:rPr>
              <w:t>أول</w:t>
            </w:r>
            <w:r w:rsidR="00844D6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23442332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proofErr w:type="gramStart"/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سادس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44D6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A8EB142" w14:textId="77777777" w:rsidR="00FB0430" w:rsidRDefault="00491E27" w:rsidP="00FB0430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3506001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ثاني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44D6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F332171" w14:textId="77777777" w:rsidR="00FB0430" w:rsidRDefault="00491E27" w:rsidP="00FB0430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8795211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ثالث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96DE8A" w14:textId="77777777" w:rsidR="001F7879" w:rsidRDefault="00FB0430" w:rsidP="00FB0430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2400574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رابع   </w:t>
            </w:r>
          </w:p>
          <w:p w14:paraId="21E442F4" w14:textId="44581FDC" w:rsidR="00FB0430" w:rsidRPr="00D960ED" w:rsidRDefault="00980B03" w:rsidP="00D960ED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203795459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B06F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FB043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خامس   </w:t>
            </w:r>
          </w:p>
        </w:tc>
      </w:tr>
      <w:tr w:rsidR="00D960ED" w:rsidRPr="00555BF7" w14:paraId="13ABC5FC" w14:textId="77777777" w:rsidTr="00844D62">
        <w:trPr>
          <w:trHeight w:val="469"/>
        </w:trPr>
        <w:tc>
          <w:tcPr>
            <w:tcW w:w="1418" w:type="dxa"/>
            <w:shd w:val="clear" w:color="auto" w:fill="D9D9D9"/>
          </w:tcPr>
          <w:p w14:paraId="2EB84BC4" w14:textId="77777777" w:rsidR="00D960ED" w:rsidRDefault="00D960ED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بيانات المدرسة الأساسية</w:t>
            </w:r>
          </w:p>
        </w:tc>
        <w:tc>
          <w:tcPr>
            <w:tcW w:w="4253" w:type="dxa"/>
            <w:shd w:val="clear" w:color="auto" w:fill="auto"/>
          </w:tcPr>
          <w:p w14:paraId="6F3F623C" w14:textId="77777777" w:rsidR="00844D62" w:rsidRDefault="00D960ED" w:rsidP="007A5E59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8164811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اسم المدرسة   </w:t>
            </w:r>
            <w:r w:rsidR="0037784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7A5E5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87503432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A5E59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7A5E5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عدد المدارس    </w:t>
            </w:r>
          </w:p>
          <w:p w14:paraId="6DA8954D" w14:textId="77777777" w:rsidR="00844D62" w:rsidRDefault="0037784D" w:rsidP="0037784D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53284505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960E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المكتب التعليمي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7149388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عدد الفصول     </w:t>
            </w:r>
          </w:p>
          <w:p w14:paraId="77748E66" w14:textId="77777777" w:rsidR="00844D62" w:rsidRDefault="0037784D" w:rsidP="00844D62">
            <w:pPr>
              <w:spacing w:line="240" w:lineRule="auto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45294105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960E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البريد </w:t>
            </w:r>
            <w:r w:rsidR="00844D62">
              <w:rPr>
                <w:rFonts w:cs="AL-Mohanad" w:hint="cs"/>
                <w:b/>
                <w:bCs/>
                <w:sz w:val="24"/>
                <w:szCs w:val="24"/>
                <w:rtl/>
              </w:rPr>
              <w:t>الإلكتروني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60ED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D87E0C1" w14:textId="6CACB000" w:rsidR="00D960ED" w:rsidRPr="00844D62" w:rsidRDefault="0037784D" w:rsidP="00E72711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551335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B06F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الرقم </w:t>
            </w:r>
            <w:r w:rsidR="00E72711">
              <w:rPr>
                <w:rFonts w:cs="AL-Mohanad" w:hint="cs"/>
                <w:b/>
                <w:bCs/>
                <w:sz w:val="24"/>
                <w:szCs w:val="24"/>
                <w:rtl/>
              </w:rPr>
              <w:t>الوزاري</w:t>
            </w:r>
          </w:p>
        </w:tc>
        <w:tc>
          <w:tcPr>
            <w:tcW w:w="1134" w:type="dxa"/>
            <w:shd w:val="clear" w:color="auto" w:fill="D9D9D9"/>
          </w:tcPr>
          <w:p w14:paraId="70C63622" w14:textId="77777777" w:rsidR="00D960ED" w:rsidRDefault="00D960ED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نوع منسوبي التعليم</w:t>
            </w:r>
            <w:r w:rsidR="009F608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بالمدارس </w:t>
            </w:r>
          </w:p>
        </w:tc>
        <w:tc>
          <w:tcPr>
            <w:tcW w:w="3402" w:type="dxa"/>
            <w:shd w:val="clear" w:color="auto" w:fill="auto"/>
          </w:tcPr>
          <w:p w14:paraId="7F17B760" w14:textId="77777777" w:rsidR="00D960ED" w:rsidRDefault="002955C2" w:rsidP="00D960ED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2993668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960E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قائد/ة </w:t>
            </w:r>
          </w:p>
          <w:p w14:paraId="4BE2D5FC" w14:textId="6892954D" w:rsidR="00D960ED" w:rsidRDefault="00D960ED" w:rsidP="00D960ED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8785075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B06F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معلم/ـة  </w:t>
            </w:r>
          </w:p>
          <w:p w14:paraId="583804FA" w14:textId="77777777" w:rsidR="00D960ED" w:rsidRDefault="00D960ED" w:rsidP="00D960ED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687342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إداري  </w:t>
            </w:r>
          </w:p>
          <w:p w14:paraId="7823E241" w14:textId="77777777" w:rsidR="00D960ED" w:rsidRPr="00844D62" w:rsidRDefault="002955C2" w:rsidP="00844D62">
            <w:pPr>
              <w:spacing w:line="240" w:lineRule="auto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7757048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960E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طالب/ـة</w:t>
            </w:r>
            <w:r w:rsidR="00844D62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>(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638540036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D960ED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سعودي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218786587"/>
                <w14:checkbox>
                  <w14:checked w14:val="0"/>
                  <w14:checkedState w14:val="221A" w14:font="Arial"/>
                  <w14:uncheckedState w14:val="25CB" w14:font="Arial"/>
                </w14:checkbox>
              </w:sdtPr>
              <w:sdtEndPr/>
              <w:sdtContent>
                <w:r w:rsidR="00D960ED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○</w:t>
                </w:r>
                <w:proofErr w:type="gramEnd"/>
              </w:sdtContent>
            </w:sdt>
            <w:r w:rsidR="00D960E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غير سعودي)</w:t>
            </w:r>
          </w:p>
        </w:tc>
      </w:tr>
      <w:tr w:rsidR="0079407D" w:rsidRPr="00555BF7" w14:paraId="3E8CE121" w14:textId="77777777" w:rsidTr="003370D0">
        <w:trPr>
          <w:trHeight w:val="469"/>
        </w:trPr>
        <w:tc>
          <w:tcPr>
            <w:tcW w:w="1418" w:type="dxa"/>
            <w:shd w:val="clear" w:color="auto" w:fill="D9D9D9"/>
          </w:tcPr>
          <w:p w14:paraId="3FD71D74" w14:textId="5A8FB175" w:rsidR="0079407D" w:rsidRDefault="0079407D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27D8ADB6" w14:textId="2D23F2A9" w:rsidR="0079407D" w:rsidRPr="006B06FD" w:rsidRDefault="00104BED" w:rsidP="000F1764">
            <w:pPr>
              <w:spacing w:line="240" w:lineRule="auto"/>
              <w:rPr>
                <w:rFonts w:ascii="Segoe UI Symbol" w:eastAsia="MS Gothic" w:hAnsi="Segoe UI Symbo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Segoe UI Symbol" w:eastAsia="MS Gothic" w:hAnsi="Segoe UI Symbo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Arial" w:hint="cs"/>
                  <w:b/>
                  <w:bCs/>
                  <w:sz w:val="24"/>
                  <w:szCs w:val="24"/>
                  <w:rtl/>
                </w:rPr>
                <w:id w:val="-494028451"/>
                <w:lock w:val="sdtLocked"/>
                <w:placeholder>
                  <w:docPart w:val="C3F2B4929A584CD195BEE93B9910FA38"/>
                </w:placeholder>
                <w:showingPlcHdr/>
                <w15:appearance w15:val="hidden"/>
              </w:sdtPr>
              <w:sdtEndPr/>
              <w:sdtContent>
                <w:r w:rsidR="000F1764"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="000F1764" w:rsidRPr="000A027F">
                  <w:rPr>
                    <w:rStyle w:val="ab"/>
                    <w:rtl/>
                  </w:rPr>
                  <w:t xml:space="preserve"> </w:t>
                </w:r>
                <w:r w:rsidR="000F1764" w:rsidRPr="000A027F">
                  <w:rPr>
                    <w:rStyle w:val="ab"/>
                    <w:rFonts w:hint="cs"/>
                    <w:rtl/>
                  </w:rPr>
                  <w:t>هنا</w:t>
                </w:r>
                <w:r w:rsidR="000F1764" w:rsidRPr="000A027F">
                  <w:rPr>
                    <w:rStyle w:val="ab"/>
                    <w:rtl/>
                  </w:rPr>
                  <w:t xml:space="preserve"> </w:t>
                </w:r>
                <w:r w:rsidR="000F1764"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="000F1764" w:rsidRPr="000A027F">
                  <w:rPr>
                    <w:rStyle w:val="ab"/>
                    <w:rtl/>
                  </w:rPr>
                  <w:t xml:space="preserve"> </w:t>
                </w:r>
                <w:r w:rsidR="000F1764" w:rsidRPr="000A027F">
                  <w:rPr>
                    <w:rStyle w:val="ab"/>
                    <w:rFonts w:hint="cs"/>
                    <w:rtl/>
                  </w:rPr>
                  <w:t>نص</w:t>
                </w:r>
                <w:r w:rsidR="000F1764" w:rsidRPr="000A027F">
                  <w:rPr>
                    <w:rStyle w:val="ab"/>
                  </w:rPr>
                  <w:t>.</w:t>
                </w:r>
              </w:sdtContent>
            </w:sdt>
          </w:p>
        </w:tc>
      </w:tr>
      <w:tr w:rsidR="0079407D" w:rsidRPr="00555BF7" w14:paraId="7E55CFBC" w14:textId="77777777" w:rsidTr="00197953">
        <w:trPr>
          <w:trHeight w:val="469"/>
        </w:trPr>
        <w:tc>
          <w:tcPr>
            <w:tcW w:w="1418" w:type="dxa"/>
            <w:shd w:val="clear" w:color="auto" w:fill="D9D9D9"/>
          </w:tcPr>
          <w:p w14:paraId="647336C3" w14:textId="037D8BE4" w:rsidR="0079407D" w:rsidRDefault="0079407D" w:rsidP="00844D6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ملاحظة أخرى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6BED013F" w14:textId="43D23140" w:rsidR="0079407D" w:rsidRPr="006B06FD" w:rsidRDefault="002955C2" w:rsidP="000F1764">
            <w:pPr>
              <w:spacing w:line="240" w:lineRule="auto"/>
              <w:jc w:val="both"/>
              <w:rPr>
                <w:rFonts w:ascii="Segoe UI Symbol" w:eastAsia="MS Gothic" w:hAnsi="Segoe UI Symbol" w:cs="Arial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Gothic" w:hAnsi="Segoe UI Symbol" w:cs="Arial" w:hint="cs"/>
                  <w:b/>
                  <w:bCs/>
                  <w:sz w:val="24"/>
                  <w:szCs w:val="24"/>
                  <w:rtl/>
                </w:rPr>
                <w:id w:val="514194910"/>
                <w:placeholder>
                  <w:docPart w:val="4AE85B3179A0463CAC9079D6715D11FD"/>
                </w:placeholder>
                <w15:appearance w15:val="hidden"/>
              </w:sdtPr>
              <w:sdtEndPr/>
              <w:sdtContent>
                <w:r w:rsidR="00104BED">
                  <w:rPr>
                    <w:rFonts w:ascii="Segoe UI Symbol" w:eastAsia="MS Gothic" w:hAnsi="Segoe UI Symbol" w:cs="Arial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="Segoe UI Symbol" w:eastAsia="MS Gothic" w:hAnsi="Segoe UI Symbol" w:cs="Arial" w:hint="cs"/>
                      <w:b/>
                      <w:bCs/>
                      <w:sz w:val="24"/>
                      <w:szCs w:val="24"/>
                      <w:rtl/>
                    </w:rPr>
                    <w:id w:val="730267478"/>
                    <w:placeholder>
                      <w:docPart w:val="DefaultPlaceholder_1081868574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0F1764" w:rsidRPr="000A027F">
                      <w:rPr>
                        <w:rStyle w:val="ab"/>
                        <w:rFonts w:hint="cs"/>
                        <w:rtl/>
                      </w:rPr>
                      <w:t>انقر</w:t>
                    </w:r>
                    <w:r w:rsidR="000F1764" w:rsidRPr="000A027F">
                      <w:rPr>
                        <w:rStyle w:val="ab"/>
                        <w:rtl/>
                      </w:rPr>
                      <w:t xml:space="preserve"> </w:t>
                    </w:r>
                    <w:r w:rsidR="000F1764" w:rsidRPr="000A027F">
                      <w:rPr>
                        <w:rStyle w:val="ab"/>
                        <w:rFonts w:hint="cs"/>
                        <w:rtl/>
                      </w:rPr>
                      <w:t>هنا</w:t>
                    </w:r>
                    <w:r w:rsidR="000F1764" w:rsidRPr="000A027F">
                      <w:rPr>
                        <w:rStyle w:val="ab"/>
                        <w:rtl/>
                      </w:rPr>
                      <w:t xml:space="preserve"> </w:t>
                    </w:r>
                    <w:r w:rsidR="000F1764" w:rsidRPr="000A027F">
                      <w:rPr>
                        <w:rStyle w:val="ab"/>
                        <w:rFonts w:hint="cs"/>
                        <w:rtl/>
                      </w:rPr>
                      <w:t>لإدخال</w:t>
                    </w:r>
                    <w:r w:rsidR="000F1764" w:rsidRPr="000A027F">
                      <w:rPr>
                        <w:rStyle w:val="ab"/>
                        <w:rtl/>
                      </w:rPr>
                      <w:t xml:space="preserve"> </w:t>
                    </w:r>
                    <w:r w:rsidR="000F1764" w:rsidRPr="000A027F">
                      <w:rPr>
                        <w:rStyle w:val="ab"/>
                        <w:rFonts w:hint="cs"/>
                        <w:rtl/>
                      </w:rPr>
                      <w:t>نص</w:t>
                    </w:r>
                    <w:r w:rsidR="000F1764" w:rsidRPr="000A027F">
                      <w:rPr>
                        <w:rStyle w:val="ab"/>
                      </w:rPr>
                      <w:t>.</w:t>
                    </w:r>
                  </w:sdtContent>
                </w:sdt>
                <w:r w:rsidR="00104BED">
                  <w:rPr>
                    <w:rFonts w:ascii="Segoe UI Symbol" w:eastAsia="MS Gothic" w:hAnsi="Segoe UI Symbol" w:cs="Arial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                                              </w:t>
                </w:r>
              </w:sdtContent>
            </w:sdt>
          </w:p>
        </w:tc>
      </w:tr>
    </w:tbl>
    <w:p w14:paraId="3DA589CD" w14:textId="77777777" w:rsidR="003E3CC3" w:rsidRDefault="003E3CC3" w:rsidP="003E3CC3">
      <w:pPr>
        <w:spacing w:after="200" w:line="276" w:lineRule="auto"/>
        <w:ind w:left="360"/>
        <w:rPr>
          <w:sz w:val="32"/>
          <w:szCs w:val="32"/>
        </w:rPr>
      </w:pPr>
    </w:p>
    <w:p w14:paraId="12A45D02" w14:textId="77777777" w:rsidR="003E3CC3" w:rsidRDefault="003E3CC3" w:rsidP="003E3CC3">
      <w:pPr>
        <w:spacing w:after="200" w:line="276" w:lineRule="auto"/>
        <w:ind w:left="720"/>
        <w:rPr>
          <w:b/>
          <w:bCs/>
          <w:sz w:val="28"/>
          <w:szCs w:val="28"/>
          <w:rtl/>
        </w:rPr>
      </w:pPr>
    </w:p>
    <w:p w14:paraId="4DFB14BD" w14:textId="77777777" w:rsidR="00A57C2B" w:rsidRDefault="00A57C2B" w:rsidP="003E3CC3">
      <w:pPr>
        <w:spacing w:after="200" w:line="276" w:lineRule="auto"/>
        <w:ind w:left="720"/>
        <w:rPr>
          <w:b/>
          <w:bCs/>
          <w:sz w:val="28"/>
          <w:szCs w:val="28"/>
          <w:rtl/>
        </w:rPr>
      </w:pPr>
    </w:p>
    <w:p w14:paraId="59A937FB" w14:textId="77777777" w:rsidR="00A57C2B" w:rsidRPr="0078014E" w:rsidRDefault="00A57C2B" w:rsidP="003E3CC3">
      <w:pPr>
        <w:spacing w:after="200" w:line="276" w:lineRule="auto"/>
        <w:ind w:left="720"/>
        <w:rPr>
          <w:b/>
          <w:bCs/>
          <w:sz w:val="28"/>
          <w:szCs w:val="28"/>
          <w:rtl/>
        </w:rPr>
      </w:pPr>
    </w:p>
    <w:p w14:paraId="4690DFE8" w14:textId="2DC6F598" w:rsidR="00036307" w:rsidRPr="0079407D" w:rsidRDefault="00036307" w:rsidP="001E0026">
      <w:pPr>
        <w:numPr>
          <w:ilvl w:val="0"/>
          <w:numId w:val="2"/>
        </w:numPr>
        <w:spacing w:after="200" w:line="276" w:lineRule="auto"/>
        <w:rPr>
          <w:b/>
          <w:bCs/>
          <w:sz w:val="32"/>
          <w:szCs w:val="32"/>
        </w:rPr>
      </w:pPr>
      <w:r w:rsidRPr="0079407D">
        <w:rPr>
          <w:rFonts w:hint="cs"/>
          <w:b/>
          <w:bCs/>
          <w:sz w:val="28"/>
          <w:szCs w:val="28"/>
          <w:rtl/>
        </w:rPr>
        <w:t>ث</w:t>
      </w:r>
      <w:r w:rsidR="00A57C2B" w:rsidRPr="0079407D">
        <w:rPr>
          <w:rFonts w:hint="cs"/>
          <w:b/>
          <w:bCs/>
          <w:sz w:val="28"/>
          <w:szCs w:val="28"/>
          <w:rtl/>
        </w:rPr>
        <w:t xml:space="preserve">الثا: بيانات </w:t>
      </w:r>
      <w:r w:rsidRPr="0079407D">
        <w:rPr>
          <w:rFonts w:hint="cs"/>
          <w:b/>
          <w:bCs/>
          <w:sz w:val="28"/>
          <w:szCs w:val="28"/>
          <w:rtl/>
        </w:rPr>
        <w:t xml:space="preserve">إحصائية </w:t>
      </w:r>
      <w:r w:rsidR="001E0026" w:rsidRPr="0079407D">
        <w:rPr>
          <w:rFonts w:hint="cs"/>
          <w:b/>
          <w:bCs/>
          <w:sz w:val="28"/>
          <w:szCs w:val="28"/>
          <w:rtl/>
        </w:rPr>
        <w:t xml:space="preserve">مساندة </w:t>
      </w:r>
      <w:r w:rsidR="0079407D" w:rsidRPr="0079407D">
        <w:rPr>
          <w:rFonts w:hint="cs"/>
          <w:b/>
          <w:bCs/>
          <w:sz w:val="28"/>
          <w:szCs w:val="28"/>
          <w:rtl/>
        </w:rPr>
        <w:t>(متوفرة</w:t>
      </w:r>
      <w:r w:rsidR="001E0026" w:rsidRPr="0079407D">
        <w:rPr>
          <w:rFonts w:hint="cs"/>
          <w:b/>
          <w:bCs/>
          <w:sz w:val="28"/>
          <w:szCs w:val="28"/>
          <w:rtl/>
        </w:rPr>
        <w:t xml:space="preserve"> في إدارة </w:t>
      </w:r>
      <w:r w:rsidR="0079407D" w:rsidRPr="0079407D">
        <w:rPr>
          <w:rFonts w:hint="cs"/>
          <w:b/>
          <w:bCs/>
          <w:sz w:val="28"/>
          <w:szCs w:val="28"/>
          <w:rtl/>
        </w:rPr>
        <w:t>أخرى)</w:t>
      </w:r>
      <w:r w:rsidR="001E0026" w:rsidRPr="0079407D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34"/>
        <w:bidiVisual/>
        <w:tblW w:w="992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  <w:gridCol w:w="1134"/>
      </w:tblGrid>
      <w:tr w:rsidR="00F514E2" w:rsidRPr="00555BF7" w14:paraId="0160B70F" w14:textId="77777777" w:rsidTr="00A60534">
        <w:tc>
          <w:tcPr>
            <w:tcW w:w="8789" w:type="dxa"/>
            <w:gridSpan w:val="2"/>
            <w:shd w:val="clear" w:color="auto" w:fill="D9D9D9"/>
          </w:tcPr>
          <w:p w14:paraId="3EEA9A61" w14:textId="77777777" w:rsidR="00F514E2" w:rsidRDefault="00F514E2" w:rsidP="00F514E2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بيانات إحصائية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313F93" w14:textId="77777777" w:rsidR="00F514E2" w:rsidRPr="00555BF7" w:rsidRDefault="00F514E2" w:rsidP="000638A6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F514E2" w:rsidRPr="00555BF7" w14:paraId="1932F254" w14:textId="77777777" w:rsidTr="00A60534">
        <w:tc>
          <w:tcPr>
            <w:tcW w:w="1701" w:type="dxa"/>
            <w:shd w:val="clear" w:color="auto" w:fill="D9D9D9"/>
          </w:tcPr>
          <w:p w14:paraId="765B66F4" w14:textId="49DDF870" w:rsidR="00F514E2" w:rsidRPr="00555BF7" w:rsidRDefault="00F514E2" w:rsidP="000638A6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ع</w:t>
            </w:r>
            <w:r w:rsidR="00387ECA">
              <w:rPr>
                <w:rFonts w:cs="AL-Mohanad" w:hint="cs"/>
                <w:b/>
                <w:bCs/>
                <w:sz w:val="24"/>
                <w:szCs w:val="24"/>
                <w:rtl/>
              </w:rPr>
              <w:t>دد الطلاب/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ات </w:t>
            </w:r>
          </w:p>
        </w:tc>
        <w:tc>
          <w:tcPr>
            <w:tcW w:w="7088" w:type="dxa"/>
            <w:shd w:val="clear" w:color="auto" w:fill="auto"/>
          </w:tcPr>
          <w:p w14:paraId="3A7358CD" w14:textId="28AF323A" w:rsidR="00387ECA" w:rsidRDefault="00F514E2" w:rsidP="00387ECA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5221642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الموهوبين/</w:t>
            </w: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ات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7828073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B06F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roofErr w:type="gramEnd"/>
              </w:sdtContent>
            </w:sdt>
            <w:r w:rsidR="006B534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الحاصلين/ات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على الميداليات والأوسمة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9103852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B06FD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المشاركين/ات في المسابقات التعليمية الدولية والإقليمية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2503912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المشاركين/ات  في نادي الحي   </w:t>
            </w:r>
          </w:p>
          <w:p w14:paraId="1E3D7838" w14:textId="77777777" w:rsidR="00F139BF" w:rsidRDefault="00F514E2" w:rsidP="00387ECA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64670388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المشاركين/</w:t>
            </w:r>
            <w:r w:rsidR="00387ECA">
              <w:rPr>
                <w:rFonts w:cs="AL-Mohanad" w:hint="cs"/>
                <w:b/>
                <w:bCs/>
                <w:sz w:val="24"/>
                <w:szCs w:val="24"/>
                <w:rtl/>
              </w:rPr>
              <w:t>ات في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الأنشطة الغير صفية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50030360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المستحقين لخدمات التربية الخاصة  </w:t>
            </w:r>
          </w:p>
          <w:p w14:paraId="2B899ACD" w14:textId="49B43D89" w:rsidR="00F514E2" w:rsidRPr="00555BF7" w:rsidRDefault="00F139BF" w:rsidP="00F139BF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86995706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طلاب/ات صعوبات التعلم   </w:t>
            </w:r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1167898340"/>
            <w:placeholder>
              <w:docPart w:val="45EAC3FE983343018B0B0A4A794BD3F3"/>
            </w:placeholder>
            <w:showingPlcHdr/>
            <w15:appearance w15:val="hidden"/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90468BD" w14:textId="58B7AD03" w:rsidR="00F514E2" w:rsidRPr="00555BF7" w:rsidRDefault="00104BED" w:rsidP="000F1764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F514E2" w:rsidRPr="00555BF7" w14:paraId="1880BB38" w14:textId="77777777" w:rsidTr="00A60534">
        <w:trPr>
          <w:trHeight w:val="469"/>
        </w:trPr>
        <w:tc>
          <w:tcPr>
            <w:tcW w:w="1701" w:type="dxa"/>
            <w:shd w:val="clear" w:color="auto" w:fill="D9D9D9"/>
          </w:tcPr>
          <w:p w14:paraId="528747EC" w14:textId="7F32CA8E" w:rsidR="00F514E2" w:rsidRPr="00555BF7" w:rsidRDefault="00F514E2" w:rsidP="00632803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عدد المعلمين/ات </w:t>
            </w:r>
          </w:p>
        </w:tc>
        <w:tc>
          <w:tcPr>
            <w:tcW w:w="7088" w:type="dxa"/>
            <w:shd w:val="clear" w:color="auto" w:fill="auto"/>
          </w:tcPr>
          <w:p w14:paraId="490AEC38" w14:textId="786BA187" w:rsidR="00F514E2" w:rsidRPr="00555BF7" w:rsidRDefault="002955C2" w:rsidP="00632803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725397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5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387EC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معلمي/ات </w:t>
            </w:r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التربية </w:t>
            </w:r>
            <w:proofErr w:type="gramStart"/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الخاصة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1855134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5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roofErr w:type="gramEnd"/>
              </w:sdtContent>
            </w:sdt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7EC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معلمي/ات </w:t>
            </w:r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صعوبات تعلم 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201302793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5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معلمين/ات نادي الحي 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622423797"/>
            <w:placeholder>
              <w:docPart w:val="ED8783FF0A7044E483FFB18C5EEE0AE8"/>
            </w:placeholder>
            <w:showingPlcHdr/>
            <w15:appearance w15:val="hidden"/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315057F" w14:textId="7C3C76E9" w:rsidR="00F514E2" w:rsidRPr="00555BF7" w:rsidRDefault="00104BED" w:rsidP="000638A6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6B5345" w:rsidRPr="00555BF7" w14:paraId="390E2AD6" w14:textId="77777777" w:rsidTr="00A60534">
        <w:trPr>
          <w:trHeight w:val="469"/>
        </w:trPr>
        <w:tc>
          <w:tcPr>
            <w:tcW w:w="1701" w:type="dxa"/>
            <w:shd w:val="clear" w:color="auto" w:fill="D9D9D9"/>
          </w:tcPr>
          <w:p w14:paraId="56B55403" w14:textId="421D7588" w:rsidR="006B5345" w:rsidRDefault="006B5345" w:rsidP="006B5345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عدد التشكيلات المدرسية   </w:t>
            </w:r>
          </w:p>
        </w:tc>
        <w:tc>
          <w:tcPr>
            <w:tcW w:w="7088" w:type="dxa"/>
            <w:shd w:val="clear" w:color="auto" w:fill="auto"/>
          </w:tcPr>
          <w:p w14:paraId="50CE0506" w14:textId="5E33975F" w:rsidR="006B5345" w:rsidRDefault="006B5345" w:rsidP="00632803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87427077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معلمي/ات الموهوبين/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5088323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رائدي/ات النشاط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70841052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محضري/ات المختبر </w:t>
            </w:r>
          </w:p>
          <w:p w14:paraId="0564D02F" w14:textId="0AA39C69" w:rsidR="006B5345" w:rsidRDefault="006B5345" w:rsidP="006B5345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9868255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أميني/ات النشاط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6948385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وكلاء /وكيلات المدارس  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906308863"/>
            <w:placeholder>
              <w:docPart w:val="3FEC1A6DDD8C4DE2B65553172BFF04D0"/>
            </w:placeholder>
            <w:showingPlcHdr/>
            <w15:appearance w15:val="hidden"/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7934D6E" w14:textId="194B935D" w:rsidR="006B5345" w:rsidRPr="00555BF7" w:rsidRDefault="00104BED" w:rsidP="006B5345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9F6081" w:rsidRPr="00555BF7" w14:paraId="4BCDFE28" w14:textId="77777777" w:rsidTr="00A60534">
        <w:trPr>
          <w:trHeight w:val="469"/>
        </w:trPr>
        <w:tc>
          <w:tcPr>
            <w:tcW w:w="1701" w:type="dxa"/>
            <w:shd w:val="clear" w:color="auto" w:fill="D9D9D9"/>
          </w:tcPr>
          <w:p w14:paraId="1D9B2445" w14:textId="5A34DEF1" w:rsidR="009F6081" w:rsidRDefault="009F6081" w:rsidP="009F6081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139BF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منسوبي /ات الإدارات والوحدات والمكاتب </w:t>
            </w:r>
          </w:p>
        </w:tc>
        <w:tc>
          <w:tcPr>
            <w:tcW w:w="7088" w:type="dxa"/>
            <w:shd w:val="clear" w:color="auto" w:fill="auto"/>
          </w:tcPr>
          <w:p w14:paraId="035C80CB" w14:textId="3673C366" w:rsidR="009F6081" w:rsidRDefault="002955C2" w:rsidP="001E0026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9865158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F60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1E002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مدراء/ مديرات الإدارة  </w:t>
            </w:r>
            <w:r w:rsidR="009F608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002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191235418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E0026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1E002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المشرفين/ات   </w:t>
            </w:r>
            <w:r w:rsidR="009F608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20371040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F60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9F608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002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موظف </w:t>
            </w:r>
            <w:r w:rsidR="00F139BF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الإدارية </w:t>
            </w:r>
            <w:r w:rsidR="00DA37C2">
              <w:rPr>
                <w:rFonts w:cs="AL-Mohanad" w:hint="cs"/>
                <w:b/>
                <w:bCs/>
                <w:sz w:val="24"/>
                <w:szCs w:val="24"/>
                <w:rtl/>
              </w:rPr>
              <w:t>في</w:t>
            </w:r>
            <w:r w:rsidR="00A2082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الإدارة </w:t>
            </w:r>
            <w:r w:rsidR="009F608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1989976050"/>
            <w:placeholder>
              <w:docPart w:val="99AD25B28F6D4D2682D9AA761BB9487E"/>
            </w:placeholder>
            <w:showingPlcHdr/>
            <w15:appearance w15:val="hidden"/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EC58D64" w14:textId="2B550F92" w:rsidR="009F6081" w:rsidRPr="00555BF7" w:rsidRDefault="00104BED" w:rsidP="000638A6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F514E2" w:rsidRPr="00555BF7" w14:paraId="0DEA050B" w14:textId="77777777" w:rsidTr="00A60534">
        <w:trPr>
          <w:trHeight w:val="469"/>
        </w:trPr>
        <w:tc>
          <w:tcPr>
            <w:tcW w:w="1701" w:type="dxa"/>
            <w:shd w:val="clear" w:color="auto" w:fill="D9D9D9"/>
          </w:tcPr>
          <w:p w14:paraId="389C33A7" w14:textId="77777777" w:rsidR="00F514E2" w:rsidRDefault="00F514E2" w:rsidP="000638A6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عدد المدارس</w:t>
            </w:r>
          </w:p>
        </w:tc>
        <w:tc>
          <w:tcPr>
            <w:tcW w:w="7088" w:type="dxa"/>
            <w:shd w:val="clear" w:color="auto" w:fill="auto"/>
          </w:tcPr>
          <w:p w14:paraId="5B764F74" w14:textId="6D59E988" w:rsidR="00F514E2" w:rsidRDefault="002955C2" w:rsidP="009F6081">
            <w:pPr>
              <w:spacing w:line="24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-18826960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5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39BF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مدارس </w:t>
            </w:r>
            <w:proofErr w:type="gramStart"/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التطوير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455880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5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roofErr w:type="gramEnd"/>
              </w:sdtContent>
            </w:sdt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139BF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مدارس </w:t>
            </w:r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الموهوبين/ات    </w:t>
            </w:r>
            <w:sdt>
              <w:sdtPr>
                <w:rPr>
                  <w:rFonts w:cs="AL-Mohanad" w:hint="cs"/>
                  <w:b/>
                  <w:bCs/>
                  <w:sz w:val="24"/>
                  <w:szCs w:val="24"/>
                  <w:rtl/>
                </w:rPr>
                <w:id w:val="6646652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514E2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39BF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مدارس </w:t>
            </w:r>
            <w:r w:rsidR="00F514E2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بوابة المستقبل 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1722094505"/>
            <w:placeholder>
              <w:docPart w:val="F3B30CB52BD144F6BE08673354BD71D5"/>
            </w:placeholder>
            <w:showingPlcHdr/>
            <w15:appearance w15:val="hidden"/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4D30169" w14:textId="482171BE" w:rsidR="00F514E2" w:rsidRPr="00D960ED" w:rsidRDefault="00104BED" w:rsidP="000638A6">
                <w:pPr>
                  <w:spacing w:line="240" w:lineRule="auto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 w:rsidRPr="000A027F">
                  <w:rPr>
                    <w:rStyle w:val="ab"/>
                    <w:rFonts w:hint="cs"/>
                    <w:rtl/>
                  </w:rPr>
                  <w:t>انقر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هنا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لإدخال</w:t>
                </w:r>
                <w:r w:rsidRPr="000A027F">
                  <w:rPr>
                    <w:rStyle w:val="ab"/>
                    <w:rtl/>
                  </w:rPr>
                  <w:t xml:space="preserve"> </w:t>
                </w:r>
                <w:r w:rsidRPr="000A027F">
                  <w:rPr>
                    <w:rStyle w:val="ab"/>
                    <w:rFonts w:hint="cs"/>
                    <w:rtl/>
                  </w:rPr>
                  <w:t>نص</w:t>
                </w:r>
                <w:r w:rsidRPr="000A027F">
                  <w:rPr>
                    <w:rStyle w:val="ab"/>
                  </w:rPr>
                  <w:t>.</w:t>
                </w:r>
              </w:p>
            </w:tc>
          </w:sdtContent>
        </w:sdt>
      </w:tr>
      <w:tr w:rsidR="00A20820" w:rsidRPr="00555BF7" w14:paraId="121F5B64" w14:textId="77777777" w:rsidTr="00A60534">
        <w:trPr>
          <w:trHeight w:val="469"/>
        </w:trPr>
        <w:tc>
          <w:tcPr>
            <w:tcW w:w="1701" w:type="dxa"/>
            <w:shd w:val="clear" w:color="auto" w:fill="D9D9D9"/>
          </w:tcPr>
          <w:p w14:paraId="65D0400D" w14:textId="77777777" w:rsidR="00A20820" w:rsidRDefault="00A20820" w:rsidP="000638A6">
            <w:pPr>
              <w:spacing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ملاحظة أخرى </w:t>
            </w:r>
          </w:p>
        </w:tc>
        <w:sdt>
          <w:sdtPr>
            <w:rPr>
              <w:rFonts w:ascii="Segoe UI Symbol" w:eastAsia="MS Gothic" w:hAnsi="Segoe UI Symbol" w:cs="Segoe UI Symbol"/>
              <w:b/>
              <w:bCs/>
              <w:sz w:val="24"/>
              <w:szCs w:val="24"/>
              <w:rtl/>
            </w:rPr>
            <w:id w:val="1969164361"/>
            <w:placeholder>
              <w:docPart w:val="DE36B896E8124729893A2F6760C66C18"/>
            </w:placeholder>
            <w:showingPlcHdr/>
            <w15:appearance w15:val="hidden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01361063" w14:textId="37619CA9" w:rsidR="00A20820" w:rsidRDefault="000F1764" w:rsidP="000F1764">
                <w:pPr>
                  <w:spacing w:line="240" w:lineRule="auto"/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rtl/>
                  </w:rPr>
                </w:pPr>
                <w:r w:rsidRPr="000F1764">
                  <w:rPr>
                    <w:rStyle w:val="ab"/>
                    <w:rFonts w:hint="cs"/>
                    <w:rtl/>
                  </w:rPr>
                  <w:t>انقر</w:t>
                </w:r>
                <w:r w:rsidRPr="000F1764">
                  <w:rPr>
                    <w:rStyle w:val="ab"/>
                    <w:rtl/>
                  </w:rPr>
                  <w:t xml:space="preserve"> </w:t>
                </w:r>
                <w:r w:rsidRPr="000F1764">
                  <w:rPr>
                    <w:rStyle w:val="ab"/>
                    <w:rFonts w:hint="cs"/>
                    <w:rtl/>
                  </w:rPr>
                  <w:t>هنا</w:t>
                </w:r>
                <w:r w:rsidRPr="000F1764">
                  <w:rPr>
                    <w:rStyle w:val="ab"/>
                    <w:rtl/>
                  </w:rPr>
                  <w:t xml:space="preserve"> </w:t>
                </w:r>
                <w:r w:rsidRPr="000F1764">
                  <w:rPr>
                    <w:rStyle w:val="ab"/>
                    <w:rFonts w:hint="cs"/>
                    <w:rtl/>
                  </w:rPr>
                  <w:t>لإدخال</w:t>
                </w:r>
                <w:r w:rsidRPr="000F1764">
                  <w:rPr>
                    <w:rStyle w:val="ab"/>
                    <w:rtl/>
                  </w:rPr>
                  <w:t xml:space="preserve"> </w:t>
                </w:r>
                <w:r w:rsidRPr="000F1764">
                  <w:rPr>
                    <w:rStyle w:val="ab"/>
                    <w:rFonts w:hint="cs"/>
                    <w:rtl/>
                  </w:rPr>
                  <w:t>نص</w:t>
                </w:r>
                <w:r w:rsidRPr="000F1764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5801D25C" w14:textId="7DC0C51B" w:rsidR="00036307" w:rsidRDefault="0079407D" w:rsidP="00036307">
      <w:pPr>
        <w:spacing w:after="200" w:line="276" w:lineRule="auto"/>
        <w:rPr>
          <w:sz w:val="32"/>
          <w:szCs w:val="32"/>
          <w:rtl/>
        </w:rPr>
      </w:pPr>
      <w:r w:rsidRPr="00EB25DA"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2876638A" wp14:editId="052B9E62">
                <wp:simplePos x="0" y="0"/>
                <wp:positionH relativeFrom="page">
                  <wp:posOffset>679450</wp:posOffset>
                </wp:positionH>
                <wp:positionV relativeFrom="page">
                  <wp:posOffset>6591300</wp:posOffset>
                </wp:positionV>
                <wp:extent cx="6283325" cy="2066925"/>
                <wp:effectExtent l="0" t="0" r="3175" b="9525"/>
                <wp:wrapSquare wrapText="bothSides"/>
                <wp:docPr id="173" name="مجموعة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283325" cy="2066925"/>
                          <a:chOff x="-36531" y="-1"/>
                          <a:chExt cx="5967191" cy="2066218"/>
                        </a:xfrm>
                      </wpg:grpSpPr>
                      <wps:wsp>
                        <wps:cNvPr id="174" name="مستطيل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مجموعة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مستطيل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مستطيل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مربع نص 178"/>
                        <wps:cNvSpPr txBox="1"/>
                        <wps:spPr>
                          <a:xfrm>
                            <a:off x="-36531" y="-1"/>
                            <a:ext cx="5967191" cy="2066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CD487" w14:textId="1CE4E93F" w:rsidR="00EB25DA" w:rsidRPr="00A57C2B" w:rsidRDefault="00EB25DA" w:rsidP="00EB25DA">
                              <w:pPr>
                                <w:ind w:left="504"/>
                                <w:jc w:val="both"/>
                                <w:rPr>
                                  <w:b/>
                                  <w:bCs/>
                                  <w:smallCaps/>
                                  <w:color w:val="ED7D31" w:themeColor="accent2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A57C2B">
                                <w:rPr>
                                  <w:rFonts w:hint="cs"/>
                                  <w:b/>
                                  <w:bCs/>
                                  <w:smallCaps/>
                                  <w:color w:val="ED7D31" w:themeColor="accent2"/>
                                  <w:sz w:val="32"/>
                                  <w:szCs w:val="32"/>
                                  <w:rtl/>
                                </w:rPr>
                                <w:t xml:space="preserve">إرشادات </w:t>
                              </w:r>
                              <w:r w:rsidR="00A57C2B" w:rsidRPr="00A57C2B">
                                <w:rPr>
                                  <w:rFonts w:hint="cs"/>
                                  <w:b/>
                                  <w:bCs/>
                                  <w:smallCaps/>
                                  <w:color w:val="ED7D31" w:themeColor="accent2"/>
                                  <w:sz w:val="32"/>
                                  <w:szCs w:val="32"/>
                                  <w:rtl/>
                                </w:rPr>
                                <w:t>هامة:</w:t>
                              </w:r>
                              <w:r w:rsidRPr="00A57C2B">
                                <w:rPr>
                                  <w:rFonts w:hint="cs"/>
                                  <w:b/>
                                  <w:bCs/>
                                  <w:smallCaps/>
                                  <w:color w:val="ED7D31" w:themeColor="accent2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  <w:p w14:paraId="0B921F54" w14:textId="1107E5B2" w:rsidR="00EB25DA" w:rsidRPr="00A57C2B" w:rsidRDefault="00A57C2B" w:rsidP="001E0026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الباحث/ـة العلمي </w:t>
                              </w:r>
                              <w:r w:rsidR="00EB25DA" w:rsidRPr="00A57C2B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ترفع الاستمارة على البريد </w:t>
                              </w:r>
                              <w:r w:rsid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منسقة بحوث وسياسات التعليم </w:t>
                              </w:r>
                              <w:r w:rsidR="0079407D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البدري</w:t>
                              </w:r>
                              <w:r w:rsid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79407D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علي الطبيلي:</w:t>
                              </w:r>
                              <w:r w:rsidR="00EB25DA" w:rsidRPr="00A57C2B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hyperlink r:id="rId8" w:tgtFrame="_blank" w:history="1">
                                <w:r w:rsidR="00EB25DA" w:rsidRPr="00A57C2B">
                                  <w:rPr>
                                    <w:rStyle w:val="Hyperlink"/>
                                  </w:rPr>
                                  <w:t>meu4@hasaedu.info</w:t>
                                </w:r>
                              </w:hyperlink>
                            </w:p>
                            <w:p w14:paraId="60217012" w14:textId="0DBAC3D8" w:rsidR="001E0026" w:rsidRDefault="00A57C2B" w:rsidP="001E0026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منسوبي إدارة التعليم بإدارة الأحساء ترفع</w:t>
                              </w:r>
                              <w:r w:rsid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الاستمارة على </w:t>
                              </w:r>
                              <w:r w:rsidR="0079407D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البريد:</w:t>
                              </w:r>
                            </w:p>
                            <w:p w14:paraId="7938E767" w14:textId="7F9844E2" w:rsidR="001E0026" w:rsidRDefault="001E0026" w:rsidP="001E0026">
                              <w:pPr>
                                <w:pStyle w:val="a5"/>
                                <w:numPr>
                                  <w:ilvl w:val="0"/>
                                  <w:numId w:val="5"/>
                                </w:numPr>
                                <w:rPr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مشرف وحدة </w:t>
                              </w:r>
                              <w:r w:rsidR="0079407D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المعلومات الأستاذ</w:t>
                              </w:r>
                              <w:r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عبد الستار العامر </w:t>
                              </w:r>
                              <w:r w:rsidRP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(</w:t>
                              </w:r>
                              <w:r w:rsidR="00A57C2B" w:rsidRP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البنين</w:t>
                              </w:r>
                              <w:r w:rsidRP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  <w:r w:rsidR="00A57C2B" w:rsidRP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hyperlink r:id="rId9" w:history="1">
                                <w:r w:rsidR="00A57C2B" w:rsidRPr="00A60534">
                                  <w:rPr>
                                    <w:rStyle w:val="Hyperlink"/>
                                  </w:rPr>
                                  <w:t>maaref@hasaedu.info</w:t>
                                </w:r>
                              </w:hyperlink>
                              <w:r w:rsidR="00A57C2B" w:rsidRP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</w:p>
                            <w:p w14:paraId="25D15254" w14:textId="7025EC09" w:rsidR="00A57C2B" w:rsidRPr="001E0026" w:rsidRDefault="001E0026" w:rsidP="0079407D">
                              <w:pPr>
                                <w:pStyle w:val="a5"/>
                                <w:numPr>
                                  <w:ilvl w:val="0"/>
                                  <w:numId w:val="5"/>
                                </w:numPr>
                                <w:rPr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منسقة وحدة المعلومات الأستاذة نسرين </w:t>
                              </w:r>
                              <w:r w:rsidR="0079407D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>الصالح</w:t>
                              </w:r>
                              <w:r w:rsidR="0079407D" w:rsidRP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(البنات)</w:t>
                              </w:r>
                              <w:r w:rsidR="00A57C2B" w:rsidRPr="001E0026">
                                <w:rPr>
                                  <w:rFonts w:hint="cs"/>
                                  <w:smallCaps/>
                                  <w:color w:val="2E74B5" w:themeColor="accent1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hyperlink r:id="rId10" w:tgtFrame="_blank" w:history="1">
                                <w:r w:rsidR="00A57C2B" w:rsidRPr="00A57C2B">
                                  <w:rPr>
                                    <w:rStyle w:val="Hyperlink"/>
                                  </w:rPr>
                                  <w:t>ss.cu@hasaedu.info</w:t>
                                </w:r>
                              </w:hyperlink>
                              <w:hyperlink r:id="rId11" w:tgtFrame="_blank" w:history="1"/>
                            </w:p>
                            <w:p w14:paraId="1A861B48" w14:textId="58014736" w:rsidR="00A57C2B" w:rsidRPr="00DA37C2" w:rsidRDefault="00A57C2B" w:rsidP="003465D5">
                              <w:pPr>
                                <w:ind w:left="504"/>
                                <w:rPr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A57C2B">
                                <w:rPr>
                                  <w:rFonts w:hint="cs"/>
                                  <w:smallCaps/>
                                  <w:sz w:val="28"/>
                                  <w:szCs w:val="28"/>
                                  <w:rtl/>
                                </w:rPr>
                                <w:t xml:space="preserve">وسوف تتم معالجة الطلب حسب أولوية الرفع في مدة أقصاها أسبوع من تاريخ إرسال الطلب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9144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6638A" id="مجموعة 173" o:spid="_x0000_s1027" style="position:absolute;left:0;text-align:left;margin-left:53.5pt;margin-top:519pt;width:494.75pt;height:162.75pt;flip:x;z-index:251660288;mso-wrap-distance-left:18pt;mso-wrap-distance-right:18pt;mso-position-horizontal-relative:page;mso-position-vertical-relative:page;mso-width-relative:margin;mso-height-relative:margin" coordorigin="-365" coordsize="59671,20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">
                <v:rect id="مستطيل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مجموعة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مستطيل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مستطيل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2" o:title="" recolor="t" rotate="t" type="frame"/>
                  </v:rect>
                </v:group>
                <v:shape id="مربع نص 178" o:spid="_x0000_s1032" type="#_x0000_t202" style="position:absolute;left:-365;width:59671;height:20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D6MYA&#10;AADcAAAADwAAAGRycy9kb3ducmV2LnhtbESPzU4DMQyE70i8Q2QkbjS7IPGzNK0oUiWoONCWB3A3&#10;ZrMicVZJ2m55+vqAxM3WjGc+T+dj8OpAKfeRDdSTChRxG23PnYGv7fLmEVQuyBZ9ZDJwogzz2eXF&#10;FBsbj7ymw6Z0SkI4N2jAlTI0WufWUcA8iQOxaN8xBSyypk7bhEcJD17fVtW9DtizNDgc6NVR+7PZ&#10;BwP+s14t3tdPfjd+7Fw60e9dvdgac301vjyDKjSWf/Pf9ZsV/AehlWdkAj0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qD6MYAAADcAAAADwAAAAAAAAAAAAAAAACYAgAAZHJz&#10;L2Rvd25yZXYueG1sUEsFBgAAAAAEAAQA9QAAAIsDAAAAAA==&#10;" filled="f" stroked="f" strokeweight=".5pt">
                  <v:textbox inset="0,7.2pt,3.6pt,0">
                    <w:txbxContent>
                      <w:p w14:paraId="309CD487" w14:textId="1CE4E93F" w:rsidR="00EB25DA" w:rsidRPr="00A57C2B" w:rsidRDefault="00EB25DA" w:rsidP="00EB25DA">
                        <w:pPr>
                          <w:ind w:left="504"/>
                          <w:jc w:val="both"/>
                          <w:rPr>
                            <w:b/>
                            <w:bCs/>
                            <w:smallCaps/>
                            <w:color w:val="ED7D31" w:themeColor="accent2"/>
                            <w:sz w:val="32"/>
                            <w:szCs w:val="32"/>
                            <w:rtl/>
                          </w:rPr>
                        </w:pPr>
                        <w:r w:rsidRPr="00A57C2B">
                          <w:rPr>
                            <w:rFonts w:hint="cs"/>
                            <w:b/>
                            <w:bCs/>
                            <w:smallCaps/>
                            <w:color w:val="ED7D31" w:themeColor="accent2"/>
                            <w:sz w:val="32"/>
                            <w:szCs w:val="32"/>
                            <w:rtl/>
                          </w:rPr>
                          <w:t xml:space="preserve">إرشادات </w:t>
                        </w:r>
                        <w:r w:rsidR="00A57C2B" w:rsidRPr="00A57C2B">
                          <w:rPr>
                            <w:rFonts w:hint="cs"/>
                            <w:b/>
                            <w:bCs/>
                            <w:smallCaps/>
                            <w:color w:val="ED7D31" w:themeColor="accent2"/>
                            <w:sz w:val="32"/>
                            <w:szCs w:val="32"/>
                            <w:rtl/>
                          </w:rPr>
                          <w:t>هامة:</w:t>
                        </w:r>
                        <w:r w:rsidRPr="00A57C2B">
                          <w:rPr>
                            <w:rFonts w:hint="cs"/>
                            <w:b/>
                            <w:bCs/>
                            <w:smallCaps/>
                            <w:color w:val="ED7D31" w:themeColor="accent2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14:paraId="0B921F54" w14:textId="1107E5B2" w:rsidR="00EB25DA" w:rsidRPr="00A57C2B" w:rsidRDefault="00A57C2B" w:rsidP="001E00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الباحث/ـة العلمي </w:t>
                        </w:r>
                        <w:r w:rsidR="00EB25DA" w:rsidRPr="00A57C2B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ترفع الاستمارة على البريد </w:t>
                        </w:r>
                        <w:r w:rsid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منسقة بحوث وسياسات التعليم </w:t>
                        </w:r>
                        <w:r w:rsidR="0079407D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البدري</w:t>
                        </w:r>
                        <w:r w:rsid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79407D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علي الطبيلي:</w:t>
                        </w:r>
                        <w:r w:rsidR="00EB25DA" w:rsidRPr="00A57C2B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hyperlink r:id="rId13" w:tgtFrame="_blank" w:history="1">
                          <w:r w:rsidR="00EB25DA" w:rsidRPr="00A57C2B">
                            <w:rPr>
                              <w:rStyle w:val="Hyperlink"/>
                            </w:rPr>
                            <w:t>meu4@hasaedu.info</w:t>
                          </w:r>
                        </w:hyperlink>
                      </w:p>
                      <w:p w14:paraId="60217012" w14:textId="0DBAC3D8" w:rsidR="001E0026" w:rsidRDefault="00A57C2B" w:rsidP="001E00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منسوبي إدارة التعليم بإدارة الأحساء ترفع</w:t>
                        </w:r>
                        <w:r w:rsid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الاستمارة على </w:t>
                        </w:r>
                        <w:r w:rsidR="0079407D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البريد:</w:t>
                        </w:r>
                      </w:p>
                      <w:p w14:paraId="7938E767" w14:textId="7F9844E2" w:rsidR="001E0026" w:rsidRDefault="001E0026" w:rsidP="001E00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smallCaps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مشرف وحدة </w:t>
                        </w:r>
                        <w:r w:rsidR="0079407D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المعلومات الأستاذ</w:t>
                        </w:r>
                        <w:r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عبد الستار العامر </w:t>
                        </w:r>
                        <w:r w:rsidRP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(</w:t>
                        </w:r>
                        <w:r w:rsidR="00A57C2B" w:rsidRP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البنين</w:t>
                        </w:r>
                        <w:r w:rsidRP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)</w:t>
                        </w:r>
                        <w:r w:rsidR="00A57C2B" w:rsidRP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hyperlink r:id="rId14" w:history="1">
                          <w:r w:rsidR="00A57C2B" w:rsidRPr="00A60534">
                            <w:rPr>
                              <w:rStyle w:val="Hyperlink"/>
                            </w:rPr>
                            <w:t>maaref@hasaedu.info</w:t>
                          </w:r>
                        </w:hyperlink>
                        <w:r w:rsidR="00A57C2B" w:rsidRP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</w:p>
                      <w:p w14:paraId="25D15254" w14:textId="7025EC09" w:rsidR="00A57C2B" w:rsidRPr="001E0026" w:rsidRDefault="001E0026" w:rsidP="0079407D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smallCaps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منسقة وحدة المعلومات الأستاذة نسرين </w:t>
                        </w:r>
                        <w:r w:rsidR="0079407D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>الصالح</w:t>
                        </w:r>
                        <w:r w:rsidR="0079407D" w:rsidRP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(البنات)</w:t>
                        </w:r>
                        <w:r w:rsidR="00A57C2B" w:rsidRPr="001E0026">
                          <w:rPr>
                            <w:rFonts w:hint="cs"/>
                            <w:smallCaps/>
                            <w:color w:val="2E74B5" w:themeColor="accent1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hyperlink r:id="rId15" w:tgtFrame="_blank" w:history="1">
                          <w:r w:rsidR="00A57C2B" w:rsidRPr="00A57C2B">
                            <w:rPr>
                              <w:rStyle w:val="Hyperlink"/>
                            </w:rPr>
                            <w:t>ss.cu@hasaedu.info</w:t>
                          </w:r>
                        </w:hyperlink>
                        <w:hyperlink r:id="rId16" w:tgtFrame="_blank" w:history="1"/>
                      </w:p>
                      <w:p w14:paraId="1A861B48" w14:textId="58014736" w:rsidR="00A57C2B" w:rsidRPr="00DA37C2" w:rsidRDefault="00A57C2B" w:rsidP="003465D5">
                        <w:pPr>
                          <w:ind w:left="504"/>
                          <w:rPr>
                            <w:smallCaps/>
                            <w:sz w:val="28"/>
                            <w:szCs w:val="28"/>
                          </w:rPr>
                        </w:pPr>
                        <w:r w:rsidRPr="00A57C2B">
                          <w:rPr>
                            <w:rFonts w:hint="cs"/>
                            <w:smallCaps/>
                            <w:sz w:val="28"/>
                            <w:szCs w:val="28"/>
                            <w:rtl/>
                          </w:rPr>
                          <w:t xml:space="preserve">وسوف تتم معالجة الطلب حسب أولوية الرفع في مدة أقصاها أسبوع من تاريخ إرسال الطلب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58F00041" w14:textId="696C608C" w:rsidR="00EB25DA" w:rsidRDefault="00EB25DA" w:rsidP="00036307">
      <w:pPr>
        <w:spacing w:after="200" w:line="276" w:lineRule="auto"/>
        <w:rPr>
          <w:sz w:val="32"/>
          <w:szCs w:val="32"/>
        </w:rPr>
      </w:pPr>
    </w:p>
    <w:p w14:paraId="0A46A445" w14:textId="77777777" w:rsidR="00036307" w:rsidRDefault="00036307"/>
    <w:sectPr w:rsidR="00036307" w:rsidSect="003E3CC3">
      <w:headerReference w:type="default" r:id="rId17"/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0653" w14:textId="77777777" w:rsidR="002955C2" w:rsidRDefault="002955C2" w:rsidP="003E3CC3">
      <w:pPr>
        <w:spacing w:after="0" w:line="240" w:lineRule="auto"/>
      </w:pPr>
      <w:r>
        <w:separator/>
      </w:r>
    </w:p>
  </w:endnote>
  <w:endnote w:type="continuationSeparator" w:id="0">
    <w:p w14:paraId="768D4B9D" w14:textId="77777777" w:rsidR="002955C2" w:rsidRDefault="002955C2" w:rsidP="003E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C940" w14:textId="77777777" w:rsidR="002955C2" w:rsidRDefault="002955C2" w:rsidP="003E3CC3">
      <w:pPr>
        <w:spacing w:after="0" w:line="240" w:lineRule="auto"/>
      </w:pPr>
      <w:r>
        <w:separator/>
      </w:r>
    </w:p>
  </w:footnote>
  <w:footnote w:type="continuationSeparator" w:id="0">
    <w:p w14:paraId="2B241DD5" w14:textId="77777777" w:rsidR="002955C2" w:rsidRDefault="002955C2" w:rsidP="003E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94689" w14:textId="77777777" w:rsidR="003E3CC3" w:rsidRDefault="003E3CC3" w:rsidP="003E3CC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F5F24" wp14:editId="7B41BE2B">
          <wp:simplePos x="0" y="0"/>
          <wp:positionH relativeFrom="column">
            <wp:posOffset>-104775</wp:posOffset>
          </wp:positionH>
          <wp:positionV relativeFrom="paragraph">
            <wp:posOffset>-86995</wp:posOffset>
          </wp:positionV>
          <wp:extent cx="1524000" cy="906145"/>
          <wp:effectExtent l="0" t="0" r="0" b="8255"/>
          <wp:wrapTight wrapText="bothSides">
            <wp:wrapPolygon edited="0">
              <wp:start x="0" y="0"/>
              <wp:lineTo x="0" y="21343"/>
              <wp:lineTo x="21330" y="21343"/>
              <wp:lineTo x="21330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" t="3191" r="1945" b="573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96C83" wp14:editId="64349EDA">
              <wp:simplePos x="0" y="0"/>
              <wp:positionH relativeFrom="column">
                <wp:posOffset>5153025</wp:posOffset>
              </wp:positionH>
              <wp:positionV relativeFrom="paragraph">
                <wp:posOffset>-123825</wp:posOffset>
              </wp:positionV>
              <wp:extent cx="1776095" cy="838200"/>
              <wp:effectExtent l="0" t="0" r="0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F3CD" w14:textId="77777777" w:rsidR="003E3CC3" w:rsidRPr="00246DD0" w:rsidRDefault="003E3CC3" w:rsidP="003E3CC3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46DD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437EE4B3" w14:textId="77777777" w:rsidR="003E3CC3" w:rsidRPr="00246DD0" w:rsidRDefault="003E3CC3" w:rsidP="003E3CC3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46DD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بالإحساء</w:t>
                          </w:r>
                        </w:p>
                        <w:p w14:paraId="76189013" w14:textId="77777777" w:rsidR="003E3CC3" w:rsidRPr="00246DD0" w:rsidRDefault="003E3CC3" w:rsidP="003E3CC3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46DD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إدارة التخطيط والتطوير </w:t>
                          </w:r>
                        </w:p>
                        <w:p w14:paraId="275C1C12" w14:textId="77777777" w:rsidR="003E3CC3" w:rsidRPr="00246DD0" w:rsidRDefault="003E3CC3" w:rsidP="003E3CC3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46DD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وحدة المعلومات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6C83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3" type="#_x0000_t202" style="position:absolute;left:0;text-align:left;margin-left:405.75pt;margin-top:-9.75pt;width:139.8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" filled="f" stroked="f">
              <v:textbox>
                <w:txbxContent>
                  <w:p w14:paraId="62FDF3CD" w14:textId="77777777" w:rsidR="003E3CC3" w:rsidRPr="00246DD0" w:rsidRDefault="003E3CC3" w:rsidP="003E3CC3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46DD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437EE4B3" w14:textId="77777777" w:rsidR="003E3CC3" w:rsidRPr="00246DD0" w:rsidRDefault="003E3CC3" w:rsidP="003E3CC3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46DD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بالإحساء</w:t>
                    </w:r>
                  </w:p>
                  <w:p w14:paraId="76189013" w14:textId="77777777" w:rsidR="003E3CC3" w:rsidRPr="00246DD0" w:rsidRDefault="003E3CC3" w:rsidP="003E3CC3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46DD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إدارة التخطيط والتطوير </w:t>
                    </w:r>
                  </w:p>
                  <w:p w14:paraId="275C1C12" w14:textId="77777777" w:rsidR="003E3CC3" w:rsidRPr="00246DD0" w:rsidRDefault="003E3CC3" w:rsidP="003E3CC3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46DD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وحدة المعلومات </w:t>
                    </w:r>
                  </w:p>
                </w:txbxContent>
              </v:textbox>
            </v:shape>
          </w:pict>
        </mc:Fallback>
      </mc:AlternateContent>
    </w:r>
  </w:p>
  <w:p w14:paraId="3833D78D" w14:textId="77777777" w:rsidR="003E3CC3" w:rsidRDefault="003E3CC3">
    <w:pPr>
      <w:pStyle w:val="a3"/>
    </w:pPr>
    <w:r>
      <w:rPr>
        <w:rFonts w:hint="cs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BEF30D" wp14:editId="257F1C1B">
              <wp:simplePos x="0" y="0"/>
              <wp:positionH relativeFrom="margin">
                <wp:posOffset>1918335</wp:posOffset>
              </wp:positionH>
              <wp:positionV relativeFrom="paragraph">
                <wp:posOffset>269240</wp:posOffset>
              </wp:positionV>
              <wp:extent cx="3022600" cy="271780"/>
              <wp:effectExtent l="0" t="0" r="6350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226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5A8F9" w14:textId="2F8F8D99" w:rsidR="003E3CC3" w:rsidRPr="00663C74" w:rsidRDefault="003E3CC3" w:rsidP="00E72711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63C7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استمارة طلب </w:t>
                          </w:r>
                          <w:r w:rsidR="00E72711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بيانات </w:t>
                          </w:r>
                          <w:r w:rsidRPr="00663C7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إحصائية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F30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4" type="#_x0000_t202" style="position:absolute;left:0;text-align:left;margin-left:151.05pt;margin-top:21.2pt;width:238pt;height:21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" stroked="f">
              <v:textbox>
                <w:txbxContent>
                  <w:p w14:paraId="05D5A8F9" w14:textId="2F8F8D99" w:rsidR="003E3CC3" w:rsidRPr="00663C74" w:rsidRDefault="003E3CC3" w:rsidP="00E7271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63C7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استمارة طلب </w:t>
                    </w:r>
                    <w:r w:rsidR="00E72711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بيانات </w:t>
                    </w:r>
                    <w:r w:rsidRPr="00663C7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إحصائية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AB0"/>
      </v:shape>
    </w:pict>
  </w:numPicBullet>
  <w:abstractNum w:abstractNumId="0">
    <w:nsid w:val="1E3F7E8E"/>
    <w:multiLevelType w:val="hybridMultilevel"/>
    <w:tmpl w:val="BF500C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46CA"/>
    <w:multiLevelType w:val="hybridMultilevel"/>
    <w:tmpl w:val="F70E94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2029"/>
    <w:multiLevelType w:val="hybridMultilevel"/>
    <w:tmpl w:val="4BDE067E"/>
    <w:lvl w:ilvl="0" w:tplc="C35A0D1C"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5A91E69"/>
    <w:multiLevelType w:val="hybridMultilevel"/>
    <w:tmpl w:val="6C02F6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80078"/>
    <w:multiLevelType w:val="hybridMultilevel"/>
    <w:tmpl w:val="64D4A8A4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2X8NK6buARtcjFF4dNr3cL+R7V7l3CftsIYQi/0zM/PCxLgFWx+++hNioPfwy8Qev9koy2LfwzjcWA9DvHivA==" w:salt="TJ9UBB6nHBeg2cUwEstm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C3"/>
    <w:rsid w:val="00023102"/>
    <w:rsid w:val="00036307"/>
    <w:rsid w:val="00080AF5"/>
    <w:rsid w:val="000F1764"/>
    <w:rsid w:val="00104BED"/>
    <w:rsid w:val="001E0026"/>
    <w:rsid w:val="001F7879"/>
    <w:rsid w:val="00242050"/>
    <w:rsid w:val="00265E3D"/>
    <w:rsid w:val="002955C2"/>
    <w:rsid w:val="003465D5"/>
    <w:rsid w:val="00364CFA"/>
    <w:rsid w:val="0037784D"/>
    <w:rsid w:val="00387ECA"/>
    <w:rsid w:val="003A77F0"/>
    <w:rsid w:val="003E3CC3"/>
    <w:rsid w:val="00465306"/>
    <w:rsid w:val="0047134E"/>
    <w:rsid w:val="00491E27"/>
    <w:rsid w:val="00574479"/>
    <w:rsid w:val="005D1942"/>
    <w:rsid w:val="00632803"/>
    <w:rsid w:val="006B06FD"/>
    <w:rsid w:val="006B20F8"/>
    <w:rsid w:val="006B5345"/>
    <w:rsid w:val="00735048"/>
    <w:rsid w:val="00764567"/>
    <w:rsid w:val="0077645C"/>
    <w:rsid w:val="0079407D"/>
    <w:rsid w:val="007A5E59"/>
    <w:rsid w:val="007B3E43"/>
    <w:rsid w:val="008013EA"/>
    <w:rsid w:val="00844D62"/>
    <w:rsid w:val="00885E48"/>
    <w:rsid w:val="00980359"/>
    <w:rsid w:val="00980B03"/>
    <w:rsid w:val="00981629"/>
    <w:rsid w:val="009F6081"/>
    <w:rsid w:val="00A20820"/>
    <w:rsid w:val="00A57C2B"/>
    <w:rsid w:val="00A60534"/>
    <w:rsid w:val="00B57260"/>
    <w:rsid w:val="00B93AA5"/>
    <w:rsid w:val="00D53CF4"/>
    <w:rsid w:val="00D960ED"/>
    <w:rsid w:val="00DA37C2"/>
    <w:rsid w:val="00E05D5F"/>
    <w:rsid w:val="00E341CC"/>
    <w:rsid w:val="00E72711"/>
    <w:rsid w:val="00EB25DA"/>
    <w:rsid w:val="00EC14F7"/>
    <w:rsid w:val="00EF723E"/>
    <w:rsid w:val="00F139BF"/>
    <w:rsid w:val="00F13FCE"/>
    <w:rsid w:val="00F514E2"/>
    <w:rsid w:val="00FB0430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6DE71"/>
  <w15:docId w15:val="{EE934701-DB33-4BDC-9F04-61B50AF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3CC3"/>
  </w:style>
  <w:style w:type="paragraph" w:styleId="a4">
    <w:name w:val="footer"/>
    <w:basedOn w:val="a"/>
    <w:link w:val="Char0"/>
    <w:uiPriority w:val="99"/>
    <w:unhideWhenUsed/>
    <w:rsid w:val="003E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3CC3"/>
  </w:style>
  <w:style w:type="paragraph" w:styleId="a5">
    <w:name w:val="List Paragraph"/>
    <w:basedOn w:val="a"/>
    <w:uiPriority w:val="34"/>
    <w:qFormat/>
    <w:rsid w:val="00885E48"/>
    <w:pPr>
      <w:ind w:left="720"/>
      <w:contextualSpacing/>
    </w:pPr>
  </w:style>
  <w:style w:type="paragraph" w:styleId="a6">
    <w:name w:val="No Spacing"/>
    <w:link w:val="Char1"/>
    <w:uiPriority w:val="1"/>
    <w:qFormat/>
    <w:rsid w:val="00EB25DA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EB25DA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EB25DA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77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77645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7645C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77645C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semiHidden/>
    <w:rsid w:val="0077645C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7645C"/>
    <w:rPr>
      <w:b/>
      <w:bCs/>
    </w:rPr>
  </w:style>
  <w:style w:type="character" w:customStyle="1" w:styleId="Char4">
    <w:name w:val="موضوع تعليق Char"/>
    <w:basedOn w:val="Char3"/>
    <w:link w:val="aa"/>
    <w:uiPriority w:val="99"/>
    <w:semiHidden/>
    <w:rsid w:val="0077645C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10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u4@hasaedu.info" TargetMode="External"/><Relationship Id="rId13" Type="http://schemas.openxmlformats.org/officeDocument/2006/relationships/hyperlink" Target="mailto:meu4@hasaedu.in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eu4@hasaedu.inf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u4@hasaedu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.cu@hasaedu.info" TargetMode="External"/><Relationship Id="rId10" Type="http://schemas.openxmlformats.org/officeDocument/2006/relationships/hyperlink" Target="mailto:ss.cu@hasaedu.info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maaref@hasaedu.info" TargetMode="External"/><Relationship Id="rId14" Type="http://schemas.openxmlformats.org/officeDocument/2006/relationships/hyperlink" Target="mailto:maaref@hasaedu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D9C9A7-5A8B-4568-AA85-6467B8271DFD}"/>
      </w:docPartPr>
      <w:docPartBody>
        <w:p w:rsidR="003E4796" w:rsidRDefault="002A5699"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4AE85B3179A0463CAC9079D6715D11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F6518F-5796-4FF9-B450-069F0A7A04C4}"/>
      </w:docPartPr>
      <w:docPartBody>
        <w:p w:rsidR="003E4796" w:rsidRDefault="002A5699" w:rsidP="002A5699">
          <w:pPr>
            <w:pStyle w:val="4AE85B3179A0463CAC9079D6715D11FD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484396DBA1794339AD5CB5C7AE5FAD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2A3103-BB15-4B38-BFC7-65F8041393C0}"/>
      </w:docPartPr>
      <w:docPartBody>
        <w:p w:rsidR="003E4796" w:rsidRDefault="002A5699" w:rsidP="002A5699">
          <w:pPr>
            <w:pStyle w:val="484396DBA1794339AD5CB5C7AE5FAD47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D0243DE66D28461685428E46422886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D686B2-AF5C-46C7-AD7A-E16173FE6631}"/>
      </w:docPartPr>
      <w:docPartBody>
        <w:p w:rsidR="003E4796" w:rsidRDefault="002A5699" w:rsidP="002A5699">
          <w:pPr>
            <w:pStyle w:val="D0243DE66D28461685428E4642288623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C50EBD03EAC24F7E95A1190C6A61DE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923D5C-E989-4CC6-9B35-35388054F28D}"/>
      </w:docPartPr>
      <w:docPartBody>
        <w:p w:rsidR="003E4796" w:rsidRDefault="002A5699" w:rsidP="002A5699">
          <w:pPr>
            <w:pStyle w:val="C50EBD03EAC24F7E95A1190C6A61DEA3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C3F2B4929A584CD195BEE93B9910FA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2081F6-5237-4B2B-92B5-A78FD4848795}"/>
      </w:docPartPr>
      <w:docPartBody>
        <w:p w:rsidR="003E4796" w:rsidRDefault="002A5699" w:rsidP="002A5699">
          <w:pPr>
            <w:pStyle w:val="C3F2B4929A584CD195BEE93B9910FA38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45EAC3FE983343018B0B0A4A794BD3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06F009-7F42-489B-BB7B-0EAE34F0CC29}"/>
      </w:docPartPr>
      <w:docPartBody>
        <w:p w:rsidR="003E4796" w:rsidRDefault="002A5699" w:rsidP="002A5699">
          <w:pPr>
            <w:pStyle w:val="45EAC3FE983343018B0B0A4A794BD3F3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ED8783FF0A7044E483FFB18C5EEE0A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A85CA9-F53D-470D-BFB3-0CB03A5D0088}"/>
      </w:docPartPr>
      <w:docPartBody>
        <w:p w:rsidR="003E4796" w:rsidRDefault="002A5699" w:rsidP="002A5699">
          <w:pPr>
            <w:pStyle w:val="ED8783FF0A7044E483FFB18C5EEE0AE8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3FEC1A6DDD8C4DE2B65553172BFF04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4C3264-4D00-457E-B561-F03F617D9662}"/>
      </w:docPartPr>
      <w:docPartBody>
        <w:p w:rsidR="003E4796" w:rsidRDefault="002A5699" w:rsidP="002A5699">
          <w:pPr>
            <w:pStyle w:val="3FEC1A6DDD8C4DE2B65553172BFF04D0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99AD25B28F6D4D2682D9AA761BB948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AB514D-643D-4DF7-9ED0-CE7E514CBB42}"/>
      </w:docPartPr>
      <w:docPartBody>
        <w:p w:rsidR="003E4796" w:rsidRDefault="002A5699" w:rsidP="002A5699">
          <w:pPr>
            <w:pStyle w:val="99AD25B28F6D4D2682D9AA761BB9487E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F3B30CB52BD144F6BE08673354BD71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78A82D-08C1-4F64-8797-53CDB71BFD0F}"/>
      </w:docPartPr>
      <w:docPartBody>
        <w:p w:rsidR="003E4796" w:rsidRDefault="002A5699" w:rsidP="002A5699">
          <w:pPr>
            <w:pStyle w:val="F3B30CB52BD144F6BE08673354BD71D5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  <w:docPart>
      <w:docPartPr>
        <w:name w:val="DE36B896E8124729893A2F6760C66C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AA183F-D9A2-4F89-B1BA-3E3BE78A462E}"/>
      </w:docPartPr>
      <w:docPartBody>
        <w:p w:rsidR="003E4796" w:rsidRDefault="002A5699" w:rsidP="002A5699">
          <w:pPr>
            <w:pStyle w:val="DE36B896E8124729893A2F6760C66C18"/>
          </w:pPr>
          <w:r w:rsidRPr="000A027F">
            <w:rPr>
              <w:rStyle w:val="a3"/>
              <w:rFonts w:hint="cs"/>
              <w:rtl/>
            </w:rPr>
            <w:t>انقر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هنا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لإدخال</w:t>
          </w:r>
          <w:r w:rsidRPr="000A027F">
            <w:rPr>
              <w:rStyle w:val="a3"/>
              <w:rtl/>
            </w:rPr>
            <w:t xml:space="preserve"> </w:t>
          </w:r>
          <w:r w:rsidRPr="000A027F">
            <w:rPr>
              <w:rStyle w:val="a3"/>
              <w:rFonts w:hint="cs"/>
              <w:rtl/>
            </w:rPr>
            <w:t>نص</w:t>
          </w:r>
          <w:r w:rsidRPr="000A02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99"/>
    <w:rsid w:val="00047D9E"/>
    <w:rsid w:val="002A5699"/>
    <w:rsid w:val="003E4796"/>
    <w:rsid w:val="00D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699"/>
    <w:rPr>
      <w:color w:val="808080"/>
    </w:rPr>
  </w:style>
  <w:style w:type="paragraph" w:customStyle="1" w:styleId="4AE85B3179A0463CAC9079D6715D11FD">
    <w:name w:val="4AE85B3179A0463CAC9079D6715D11FD"/>
    <w:rsid w:val="002A5699"/>
    <w:pPr>
      <w:bidi/>
    </w:pPr>
  </w:style>
  <w:style w:type="paragraph" w:customStyle="1" w:styleId="484396DBA1794339AD5CB5C7AE5FAD47">
    <w:name w:val="484396DBA1794339AD5CB5C7AE5FAD47"/>
    <w:rsid w:val="002A5699"/>
    <w:pPr>
      <w:bidi/>
    </w:pPr>
    <w:rPr>
      <w:rFonts w:eastAsiaTheme="minorHAnsi"/>
    </w:rPr>
  </w:style>
  <w:style w:type="paragraph" w:customStyle="1" w:styleId="D0243DE66D28461685428E4642288623">
    <w:name w:val="D0243DE66D28461685428E4642288623"/>
    <w:rsid w:val="002A5699"/>
    <w:pPr>
      <w:bidi/>
    </w:pPr>
    <w:rPr>
      <w:rFonts w:eastAsiaTheme="minorHAnsi"/>
    </w:rPr>
  </w:style>
  <w:style w:type="paragraph" w:customStyle="1" w:styleId="C50EBD03EAC24F7E95A1190C6A61DEA3">
    <w:name w:val="C50EBD03EAC24F7E95A1190C6A61DEA3"/>
    <w:rsid w:val="002A5699"/>
    <w:pPr>
      <w:bidi/>
    </w:pPr>
    <w:rPr>
      <w:rFonts w:eastAsiaTheme="minorHAnsi"/>
    </w:rPr>
  </w:style>
  <w:style w:type="paragraph" w:customStyle="1" w:styleId="C3F2B4929A584CD195BEE93B9910FA38">
    <w:name w:val="C3F2B4929A584CD195BEE93B9910FA38"/>
    <w:rsid w:val="002A5699"/>
    <w:pPr>
      <w:bidi/>
    </w:pPr>
    <w:rPr>
      <w:rFonts w:eastAsiaTheme="minorHAnsi"/>
    </w:rPr>
  </w:style>
  <w:style w:type="paragraph" w:customStyle="1" w:styleId="45EAC3FE983343018B0B0A4A794BD3F3">
    <w:name w:val="45EAC3FE983343018B0B0A4A794BD3F3"/>
    <w:rsid w:val="002A5699"/>
    <w:pPr>
      <w:bidi/>
    </w:pPr>
    <w:rPr>
      <w:rFonts w:eastAsiaTheme="minorHAnsi"/>
    </w:rPr>
  </w:style>
  <w:style w:type="paragraph" w:customStyle="1" w:styleId="ED8783FF0A7044E483FFB18C5EEE0AE8">
    <w:name w:val="ED8783FF0A7044E483FFB18C5EEE0AE8"/>
    <w:rsid w:val="002A5699"/>
    <w:pPr>
      <w:bidi/>
    </w:pPr>
    <w:rPr>
      <w:rFonts w:eastAsiaTheme="minorHAnsi"/>
    </w:rPr>
  </w:style>
  <w:style w:type="paragraph" w:customStyle="1" w:styleId="3FEC1A6DDD8C4DE2B65553172BFF04D0">
    <w:name w:val="3FEC1A6DDD8C4DE2B65553172BFF04D0"/>
    <w:rsid w:val="002A5699"/>
    <w:pPr>
      <w:bidi/>
    </w:pPr>
    <w:rPr>
      <w:rFonts w:eastAsiaTheme="minorHAnsi"/>
    </w:rPr>
  </w:style>
  <w:style w:type="paragraph" w:customStyle="1" w:styleId="99AD25B28F6D4D2682D9AA761BB9487E">
    <w:name w:val="99AD25B28F6D4D2682D9AA761BB9487E"/>
    <w:rsid w:val="002A5699"/>
    <w:pPr>
      <w:bidi/>
    </w:pPr>
    <w:rPr>
      <w:rFonts w:eastAsiaTheme="minorHAnsi"/>
    </w:rPr>
  </w:style>
  <w:style w:type="paragraph" w:customStyle="1" w:styleId="F3B30CB52BD144F6BE08673354BD71D5">
    <w:name w:val="F3B30CB52BD144F6BE08673354BD71D5"/>
    <w:rsid w:val="002A5699"/>
    <w:pPr>
      <w:bidi/>
    </w:pPr>
    <w:rPr>
      <w:rFonts w:eastAsiaTheme="minorHAnsi"/>
    </w:rPr>
  </w:style>
  <w:style w:type="paragraph" w:customStyle="1" w:styleId="DE36B896E8124729893A2F6760C66C18">
    <w:name w:val="DE36B896E8124729893A2F6760C66C18"/>
    <w:rsid w:val="002A5699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3</cp:revision>
  <dcterms:created xsi:type="dcterms:W3CDTF">2019-03-21T08:04:00Z</dcterms:created>
  <dcterms:modified xsi:type="dcterms:W3CDTF">2019-03-21T08:23:00Z</dcterms:modified>
</cp:coreProperties>
</file>